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750" w:rsidRPr="00CC52B6" w:rsidRDefault="00195750" w:rsidP="00195750">
      <w:pPr>
        <w:spacing w:after="0" w:line="240" w:lineRule="auto"/>
        <w:ind w:left="-1210" w:right="87"/>
        <w:jc w:val="right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  <w:lang w:val="tt-RU"/>
        </w:rPr>
        <w:t>3</w:t>
      </w:r>
    </w:p>
    <w:p w:rsidR="00195750" w:rsidRPr="00AB508F" w:rsidRDefault="006F7301" w:rsidP="00195750">
      <w:pPr>
        <w:spacing w:after="0" w:line="240" w:lineRule="auto"/>
        <w:ind w:left="-1210" w:right="8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</w:t>
      </w:r>
      <w:proofErr w:type="spellStart"/>
      <w:r>
        <w:rPr>
          <w:rFonts w:ascii="Times New Roman" w:hAnsi="Times New Roman" w:cs="Times New Roman"/>
        </w:rPr>
        <w:t>п</w:t>
      </w:r>
      <w:proofErr w:type="spellEnd"/>
      <w:r>
        <w:rPr>
          <w:rFonts w:ascii="Times New Roman" w:hAnsi="Times New Roman" w:cs="Times New Roman"/>
          <w:lang w:val="tt-RU"/>
        </w:rPr>
        <w:t>ис</w:t>
      </w:r>
      <w:proofErr w:type="spellStart"/>
      <w:r>
        <w:rPr>
          <w:rFonts w:ascii="Times New Roman" w:hAnsi="Times New Roman" w:cs="Times New Roman"/>
        </w:rPr>
        <w:t>ь</w:t>
      </w:r>
      <w:proofErr w:type="spellEnd"/>
      <w:r>
        <w:rPr>
          <w:rFonts w:ascii="Times New Roman" w:hAnsi="Times New Roman" w:cs="Times New Roman"/>
          <w:lang w:val="tt-RU"/>
        </w:rPr>
        <w:t>му</w:t>
      </w:r>
      <w:r w:rsidR="00195750" w:rsidRPr="00AB508F">
        <w:rPr>
          <w:rFonts w:ascii="Times New Roman" w:hAnsi="Times New Roman" w:cs="Times New Roman"/>
        </w:rPr>
        <w:t xml:space="preserve"> </w:t>
      </w:r>
      <w:proofErr w:type="spellStart"/>
      <w:r w:rsidR="00195750" w:rsidRPr="00AB508F">
        <w:rPr>
          <w:rFonts w:ascii="Times New Roman" w:hAnsi="Times New Roman" w:cs="Times New Roman"/>
        </w:rPr>
        <w:t>МОиН</w:t>
      </w:r>
      <w:proofErr w:type="spellEnd"/>
      <w:r w:rsidR="00195750" w:rsidRPr="00AB508F">
        <w:rPr>
          <w:rFonts w:ascii="Times New Roman" w:hAnsi="Times New Roman" w:cs="Times New Roman"/>
        </w:rPr>
        <w:t xml:space="preserve"> РТ</w:t>
      </w:r>
    </w:p>
    <w:p w:rsidR="00195750" w:rsidRPr="00AB508F" w:rsidRDefault="00195750" w:rsidP="00195750">
      <w:pPr>
        <w:spacing w:after="0" w:line="240" w:lineRule="auto"/>
        <w:ind w:left="-1210" w:right="8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от «___» ____201</w:t>
      </w:r>
      <w:r w:rsidRPr="00103408">
        <w:rPr>
          <w:rFonts w:ascii="Times New Roman" w:hAnsi="Times New Roman" w:cs="Times New Roman"/>
        </w:rPr>
        <w:t>9</w:t>
      </w:r>
      <w:r w:rsidRPr="00AB508F">
        <w:rPr>
          <w:rFonts w:ascii="Times New Roman" w:hAnsi="Times New Roman" w:cs="Times New Roman"/>
        </w:rPr>
        <w:t xml:space="preserve"> г. №_____</w:t>
      </w:r>
      <w:bookmarkStart w:id="0" w:name="_GoBack"/>
      <w:bookmarkEnd w:id="0"/>
    </w:p>
    <w:p w:rsidR="00195750" w:rsidRPr="00AB508F" w:rsidRDefault="00195750" w:rsidP="001957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B508F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Список участников </w:t>
      </w:r>
      <w:r w:rsidRPr="00AB508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B508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тура НПК “Әхмәт Гадел укулары- Чтен</w:t>
      </w:r>
      <w:r w:rsidRPr="00AB508F">
        <w:rPr>
          <w:rFonts w:ascii="Times New Roman" w:hAnsi="Times New Roman" w:cs="Times New Roman"/>
          <w:b/>
          <w:sz w:val="28"/>
          <w:szCs w:val="28"/>
        </w:rPr>
        <w:t>и</w:t>
      </w:r>
      <w:r w:rsidRPr="00AB508F">
        <w:rPr>
          <w:rFonts w:ascii="Times New Roman" w:hAnsi="Times New Roman" w:cs="Times New Roman"/>
          <w:b/>
          <w:sz w:val="28"/>
          <w:szCs w:val="28"/>
          <w:lang w:val="tt-RU"/>
        </w:rPr>
        <w:t>я Ахмеда Гаделя”</w:t>
      </w:r>
    </w:p>
    <w:p w:rsidR="00195750" w:rsidRPr="00AB508F" w:rsidRDefault="00195750" w:rsidP="001957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08F">
        <w:rPr>
          <w:rFonts w:ascii="Times New Roman" w:hAnsi="Times New Roman" w:cs="Times New Roman"/>
          <w:b/>
          <w:sz w:val="28"/>
          <w:szCs w:val="28"/>
          <w:lang w:val="tt-RU"/>
        </w:rPr>
        <w:t>Сек</w:t>
      </w:r>
      <w:proofErr w:type="spellStart"/>
      <w:r w:rsidRPr="00AB508F">
        <w:rPr>
          <w:rFonts w:ascii="Times New Roman" w:hAnsi="Times New Roman" w:cs="Times New Roman"/>
          <w:b/>
          <w:sz w:val="28"/>
          <w:szCs w:val="28"/>
        </w:rPr>
        <w:t>ци</w:t>
      </w:r>
      <w:proofErr w:type="spellEnd"/>
      <w:r w:rsidRPr="00AB508F">
        <w:rPr>
          <w:rFonts w:ascii="Times New Roman" w:hAnsi="Times New Roman" w:cs="Times New Roman"/>
          <w:b/>
          <w:sz w:val="28"/>
          <w:szCs w:val="28"/>
          <w:lang w:val="tt-RU"/>
        </w:rPr>
        <w:t>я 1</w:t>
      </w:r>
      <w:r w:rsidRPr="00AB508F">
        <w:rPr>
          <w:rFonts w:ascii="Times New Roman" w:hAnsi="Times New Roman" w:cs="Times New Roman"/>
          <w:b/>
          <w:sz w:val="28"/>
          <w:szCs w:val="28"/>
        </w:rPr>
        <w:t xml:space="preserve"> «Татарская филология»</w:t>
      </w:r>
    </w:p>
    <w:tbl>
      <w:tblPr>
        <w:tblStyle w:val="af5"/>
        <w:tblW w:w="15451" w:type="dxa"/>
        <w:tblInd w:w="-601" w:type="dxa"/>
        <w:tblLayout w:type="fixed"/>
        <w:tblLook w:val="04A0"/>
      </w:tblPr>
      <w:tblGrid>
        <w:gridCol w:w="567"/>
        <w:gridCol w:w="2269"/>
        <w:gridCol w:w="2268"/>
        <w:gridCol w:w="850"/>
        <w:gridCol w:w="3544"/>
        <w:gridCol w:w="2410"/>
        <w:gridCol w:w="1984"/>
        <w:gridCol w:w="1559"/>
      </w:tblGrid>
      <w:tr w:rsidR="00DC330E" w:rsidRPr="00DC330E" w:rsidTr="00295048">
        <w:tc>
          <w:tcPr>
            <w:tcW w:w="567" w:type="dxa"/>
          </w:tcPr>
          <w:p w:rsidR="00195750" w:rsidRPr="00DC330E" w:rsidRDefault="00195750" w:rsidP="00DC330E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proofErr w:type="gram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2268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Тема работы</w:t>
            </w:r>
          </w:p>
        </w:tc>
        <w:tc>
          <w:tcPr>
            <w:tcW w:w="850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410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</w:t>
            </w:r>
          </w:p>
        </w:tc>
        <w:tc>
          <w:tcPr>
            <w:tcW w:w="1984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559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C330E" w:rsidRPr="00DC330E" w:rsidTr="00295048">
        <w:tc>
          <w:tcPr>
            <w:tcW w:w="567" w:type="dxa"/>
          </w:tcPr>
          <w:p w:rsidR="00195750" w:rsidRPr="00DC330E" w:rsidRDefault="00195750" w:rsidP="00DC330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9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="001A7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Гулюса</w:t>
            </w:r>
            <w:proofErr w:type="spellEnd"/>
            <w:r w:rsidR="001A7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2268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Еники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рл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ренд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ә 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бб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темасы</w:t>
            </w:r>
            <w:proofErr w:type="spellEnd"/>
          </w:p>
        </w:tc>
        <w:tc>
          <w:tcPr>
            <w:tcW w:w="850" w:type="dxa"/>
          </w:tcPr>
          <w:p w:rsidR="00195750" w:rsidRPr="00DC330E" w:rsidRDefault="00195750" w:rsidP="00893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</w:t>
            </w:r>
            <w:r w:rsidR="00DC330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DC330E">
              <w:rPr>
                <w:rFonts w:ascii="Times New Roman" w:hAnsi="Times New Roman" w:cs="Times New Roman"/>
                <w:sz w:val="24"/>
                <w:szCs w:val="24"/>
              </w:rPr>
              <w:t>Биектауская</w:t>
            </w:r>
            <w:proofErr w:type="spellEnd"/>
            <w:r w:rsidR="00DC330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 Рыбно-Слободского муниципального  района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Республики Татарстан</w:t>
            </w:r>
          </w:p>
        </w:tc>
        <w:tc>
          <w:tcPr>
            <w:tcW w:w="2410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="001A7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Хабибрахмановна</w:t>
            </w:r>
            <w:proofErr w:type="spellEnd"/>
          </w:p>
        </w:tc>
        <w:tc>
          <w:tcPr>
            <w:tcW w:w="1984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8(843)61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32-6-20</w:t>
            </w:r>
          </w:p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295048">
        <w:trPr>
          <w:trHeight w:val="1565"/>
        </w:trPr>
        <w:tc>
          <w:tcPr>
            <w:tcW w:w="567" w:type="dxa"/>
          </w:tcPr>
          <w:p w:rsidR="00195750" w:rsidRPr="00DC330E" w:rsidRDefault="00195750" w:rsidP="00DC330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9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2268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Гомер агышлары...</w:t>
            </w:r>
            <w:r w:rsidR="001A73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Рифкат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Имаев</w:t>
            </w:r>
          </w:p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195750" w:rsidRPr="00DC330E" w:rsidRDefault="00195750" w:rsidP="00893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195750" w:rsidRPr="00DC330E" w:rsidRDefault="00195750" w:rsidP="00DC330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</w:t>
            </w:r>
            <w:r w:rsidR="00DC330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C330E">
              <w:rPr>
                <w:rFonts w:ascii="Times New Roman" w:hAnsi="Times New Roman" w:cs="Times New Roman"/>
                <w:sz w:val="24"/>
                <w:szCs w:val="24"/>
              </w:rPr>
              <w:t>Больше-Машляковская</w:t>
            </w:r>
            <w:proofErr w:type="spellEnd"/>
            <w:r w:rsidR="00DC330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Рыбно-Слободского муниципального  района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Республики Татарстан</w:t>
            </w:r>
          </w:p>
        </w:tc>
        <w:tc>
          <w:tcPr>
            <w:tcW w:w="2410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Сахабутдинова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Файзхановна</w:t>
            </w:r>
            <w:proofErr w:type="spellEnd"/>
          </w:p>
        </w:tc>
        <w:tc>
          <w:tcPr>
            <w:tcW w:w="1984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89047698446</w:t>
            </w:r>
          </w:p>
        </w:tc>
        <w:tc>
          <w:tcPr>
            <w:tcW w:w="1559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295048">
        <w:tc>
          <w:tcPr>
            <w:tcW w:w="567" w:type="dxa"/>
          </w:tcPr>
          <w:p w:rsidR="00195750" w:rsidRPr="00DC330E" w:rsidRDefault="00195750" w:rsidP="00DC330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9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Садыкова Далия Динаровна</w:t>
            </w:r>
          </w:p>
        </w:tc>
        <w:tc>
          <w:tcPr>
            <w:tcW w:w="2268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Әхмәт Гадел иҗатында чишмә образы</w:t>
            </w:r>
          </w:p>
        </w:tc>
        <w:tc>
          <w:tcPr>
            <w:tcW w:w="850" w:type="dxa"/>
          </w:tcPr>
          <w:p w:rsidR="00195750" w:rsidRPr="00DC330E" w:rsidRDefault="00195750" w:rsidP="00893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195750" w:rsidRPr="00DC330E" w:rsidRDefault="00195750" w:rsidP="00DC330E">
            <w:pPr>
              <w:spacing w:after="0"/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“Ново-Арышская СОШ”</w:t>
            </w: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Рыбно-Слободского муниципального  района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Республики Татарстан</w:t>
            </w:r>
          </w:p>
        </w:tc>
        <w:tc>
          <w:tcPr>
            <w:tcW w:w="2410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Галимова</w:t>
            </w:r>
            <w:r w:rsidR="001A73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Гузалия</w:t>
            </w:r>
            <w:r w:rsidR="001A73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Наилевна</w:t>
            </w:r>
          </w:p>
        </w:tc>
        <w:tc>
          <w:tcPr>
            <w:tcW w:w="1984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89083477837</w:t>
            </w:r>
          </w:p>
        </w:tc>
        <w:tc>
          <w:tcPr>
            <w:tcW w:w="1559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295048">
        <w:tc>
          <w:tcPr>
            <w:tcW w:w="567" w:type="dxa"/>
          </w:tcPr>
          <w:p w:rsidR="00195750" w:rsidRPr="00DC330E" w:rsidRDefault="00195750" w:rsidP="00DC330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9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Имамиева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2268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Әхмәт</w:t>
            </w:r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Гадел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иҗатында</w:t>
            </w:r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җыр</w:t>
            </w:r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сәнгате</w:t>
            </w:r>
          </w:p>
        </w:tc>
        <w:tc>
          <w:tcPr>
            <w:tcW w:w="850" w:type="dxa"/>
          </w:tcPr>
          <w:p w:rsidR="00195750" w:rsidRPr="00DC330E" w:rsidRDefault="00195750" w:rsidP="00893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544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</w:t>
            </w:r>
            <w:r w:rsidR="00DC330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DC330E">
              <w:rPr>
                <w:rFonts w:ascii="Times New Roman" w:hAnsi="Times New Roman" w:cs="Times New Roman"/>
                <w:sz w:val="24"/>
                <w:szCs w:val="24"/>
              </w:rPr>
              <w:t>Больше-Машляковская</w:t>
            </w:r>
            <w:proofErr w:type="spellEnd"/>
            <w:r w:rsidR="00DC330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Рыбно-Слободского муниципального  района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Республики Татарстан</w:t>
            </w:r>
          </w:p>
        </w:tc>
        <w:tc>
          <w:tcPr>
            <w:tcW w:w="2410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Нуреева Альбина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Накифовна</w:t>
            </w:r>
            <w:proofErr w:type="spellEnd"/>
          </w:p>
        </w:tc>
        <w:tc>
          <w:tcPr>
            <w:tcW w:w="1984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89510637002</w:t>
            </w:r>
          </w:p>
        </w:tc>
        <w:tc>
          <w:tcPr>
            <w:tcW w:w="1559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295048">
        <w:tc>
          <w:tcPr>
            <w:tcW w:w="567" w:type="dxa"/>
          </w:tcPr>
          <w:p w:rsidR="00195750" w:rsidRPr="00DC330E" w:rsidRDefault="00195750" w:rsidP="00DC330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9" w:type="dxa"/>
          </w:tcPr>
          <w:p w:rsidR="00195750" w:rsidRPr="00DC330E" w:rsidRDefault="00195750" w:rsidP="00DC330E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</w:p>
          <w:p w:rsidR="00195750" w:rsidRPr="00DC330E" w:rsidRDefault="00195750" w:rsidP="00DC330E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Галиябану</w:t>
            </w:r>
            <w:proofErr w:type="spellEnd"/>
          </w:p>
          <w:p w:rsidR="00195750" w:rsidRPr="00DC330E" w:rsidRDefault="00195750" w:rsidP="00DC330E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Габдразаковна</w:t>
            </w:r>
            <w:proofErr w:type="spellEnd"/>
          </w:p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5750" w:rsidRPr="00DC330E" w:rsidRDefault="00195750" w:rsidP="00DC330E">
            <w:pPr>
              <w:pStyle w:val="aa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Тормыш юлында югалып калмаган шәхес</w:t>
            </w:r>
          </w:p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195750" w:rsidRPr="00DC330E" w:rsidRDefault="00195750" w:rsidP="00893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195750" w:rsidRPr="00295048" w:rsidRDefault="00295048" w:rsidP="00295048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«Масловская СОШ</w:t>
            </w:r>
            <w:r w:rsidR="00195750" w:rsidRPr="00DC330E">
              <w:rPr>
                <w:rFonts w:ascii="Times New Roman" w:hAnsi="Times New Roman" w:cs="Times New Roman"/>
                <w:sz w:val="24"/>
                <w:szCs w:val="24"/>
              </w:rPr>
              <w:t>» Рыбно-Слободского муниципального  района</w:t>
            </w:r>
            <w:r w:rsidR="00195750" w:rsidRPr="00DC330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Республики Татарстан</w:t>
            </w:r>
          </w:p>
        </w:tc>
        <w:tc>
          <w:tcPr>
            <w:tcW w:w="2410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 w:rsidR="001A7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="001A7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Ахметзакировна</w:t>
            </w:r>
            <w:proofErr w:type="spellEnd"/>
          </w:p>
        </w:tc>
        <w:tc>
          <w:tcPr>
            <w:tcW w:w="1984" w:type="dxa"/>
          </w:tcPr>
          <w:p w:rsidR="00195750" w:rsidRPr="00DC330E" w:rsidRDefault="00195750" w:rsidP="00DC330E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89196487344</w:t>
            </w:r>
          </w:p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295048">
        <w:tc>
          <w:tcPr>
            <w:tcW w:w="567" w:type="dxa"/>
          </w:tcPr>
          <w:p w:rsidR="00195750" w:rsidRPr="00DC330E" w:rsidRDefault="00195750" w:rsidP="00DC330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9" w:type="dxa"/>
          </w:tcPr>
          <w:p w:rsidR="00195750" w:rsidRPr="00DC330E" w:rsidRDefault="00195750" w:rsidP="00DC330E">
            <w:pPr>
              <w:pStyle w:val="aa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Гыйзетдинов Ислам</w:t>
            </w:r>
          </w:p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“Китаплар тарихы”темасына                             проект эше</w:t>
            </w:r>
          </w:p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195750" w:rsidRPr="00DC330E" w:rsidRDefault="00195750" w:rsidP="00893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544" w:type="dxa"/>
          </w:tcPr>
          <w:p w:rsidR="00195750" w:rsidRPr="00DC330E" w:rsidRDefault="00195750" w:rsidP="00DC3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МБОУ «Рыбно-Слободская гимназия №1»</w:t>
            </w:r>
          </w:p>
          <w:p w:rsidR="00195750" w:rsidRPr="00DC330E" w:rsidRDefault="00195750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Рыбно-Слободского муниципального района Республики Татарстан</w:t>
            </w:r>
          </w:p>
        </w:tc>
        <w:tc>
          <w:tcPr>
            <w:tcW w:w="2410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Мифтахова Асия Гаян</w:t>
            </w: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овна</w:t>
            </w:r>
          </w:p>
        </w:tc>
        <w:tc>
          <w:tcPr>
            <w:tcW w:w="1984" w:type="dxa"/>
          </w:tcPr>
          <w:p w:rsidR="00195750" w:rsidRPr="00DC330E" w:rsidRDefault="00DC330E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89047135260</w:t>
            </w:r>
          </w:p>
        </w:tc>
        <w:tc>
          <w:tcPr>
            <w:tcW w:w="1559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295048">
        <w:tc>
          <w:tcPr>
            <w:tcW w:w="567" w:type="dxa"/>
          </w:tcPr>
          <w:p w:rsidR="00195750" w:rsidRPr="00DC330E" w:rsidRDefault="00195750" w:rsidP="00DC330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9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Динмухаметова Айсылу Илдаровна</w:t>
            </w:r>
          </w:p>
        </w:tc>
        <w:tc>
          <w:tcPr>
            <w:tcW w:w="2268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“Сөй, ярат шушы туфракта үсеп чыккан илеңне...” Әхмәт Гадел һәм Мансур Шиһапов әсәрләрендә туган як темасы</w:t>
            </w:r>
          </w:p>
        </w:tc>
        <w:tc>
          <w:tcPr>
            <w:tcW w:w="850" w:type="dxa"/>
          </w:tcPr>
          <w:p w:rsidR="00195750" w:rsidRPr="00DC330E" w:rsidRDefault="00195750" w:rsidP="00893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544" w:type="dxa"/>
          </w:tcPr>
          <w:p w:rsidR="00195750" w:rsidRPr="00DC330E" w:rsidRDefault="00195750" w:rsidP="00DC330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МБОУ”Кугарчинская СОШ”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Рыбно-Слободского муниципального района Республики Татарстан</w:t>
            </w:r>
          </w:p>
        </w:tc>
        <w:tc>
          <w:tcPr>
            <w:tcW w:w="2410" w:type="dxa"/>
          </w:tcPr>
          <w:p w:rsidR="00195750" w:rsidRPr="00DC330E" w:rsidRDefault="00195750" w:rsidP="00DC330E">
            <w:pPr>
              <w:pStyle w:val="ac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Танзила Асатулловна</w:t>
            </w:r>
          </w:p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89178537125</w:t>
            </w:r>
          </w:p>
        </w:tc>
        <w:tc>
          <w:tcPr>
            <w:tcW w:w="1559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C330E" w:rsidRPr="00DC330E" w:rsidTr="00295048">
        <w:tc>
          <w:tcPr>
            <w:tcW w:w="567" w:type="dxa"/>
          </w:tcPr>
          <w:p w:rsidR="00195750" w:rsidRPr="00DC330E" w:rsidRDefault="00195750" w:rsidP="00DC330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9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Салахиева Мадина Мударисовна</w:t>
            </w:r>
          </w:p>
        </w:tc>
        <w:tc>
          <w:tcPr>
            <w:tcW w:w="2268" w:type="dxa"/>
          </w:tcPr>
          <w:p w:rsidR="00195750" w:rsidRPr="00DC330E" w:rsidRDefault="00195750" w:rsidP="00DC330E">
            <w:pPr>
              <w:pStyle w:val="ac"/>
              <w:tabs>
                <w:tab w:val="left" w:pos="2608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Инфинитивны өйрәнгәндә килеп туган кыенлыклар</w:t>
            </w:r>
          </w:p>
        </w:tc>
        <w:tc>
          <w:tcPr>
            <w:tcW w:w="850" w:type="dxa"/>
          </w:tcPr>
          <w:p w:rsidR="00195750" w:rsidRPr="00DC330E" w:rsidRDefault="00195750" w:rsidP="00893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195750" w:rsidRPr="00DC330E" w:rsidRDefault="00195750" w:rsidP="00DC330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МБОУ”Кугарчинская СОШ”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Рыбно-Слободского муниципального района Республики Татарстан</w:t>
            </w:r>
          </w:p>
        </w:tc>
        <w:tc>
          <w:tcPr>
            <w:tcW w:w="2410" w:type="dxa"/>
          </w:tcPr>
          <w:p w:rsidR="00195750" w:rsidRPr="00DC330E" w:rsidRDefault="00195750" w:rsidP="00DC330E">
            <w:pPr>
              <w:pStyle w:val="ac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Танзила Асатулловна</w:t>
            </w:r>
          </w:p>
        </w:tc>
        <w:tc>
          <w:tcPr>
            <w:tcW w:w="1984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89178537125</w:t>
            </w:r>
          </w:p>
        </w:tc>
        <w:tc>
          <w:tcPr>
            <w:tcW w:w="1559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295048">
        <w:tc>
          <w:tcPr>
            <w:tcW w:w="567" w:type="dxa"/>
          </w:tcPr>
          <w:p w:rsidR="00195750" w:rsidRPr="00DC330E" w:rsidRDefault="00195750" w:rsidP="00DC330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9" w:type="dxa"/>
          </w:tcPr>
          <w:p w:rsidR="00195750" w:rsidRPr="00DC330E" w:rsidRDefault="00195750" w:rsidP="00F610F3">
            <w:pPr>
              <w:spacing w:after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Хай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буллина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Гульсу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2268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Вахит Имамов әсәрләренең тел-стиль үзенчәлекләре</w:t>
            </w:r>
          </w:p>
        </w:tc>
        <w:tc>
          <w:tcPr>
            <w:tcW w:w="850" w:type="dxa"/>
          </w:tcPr>
          <w:p w:rsidR="00195750" w:rsidRPr="00DC330E" w:rsidRDefault="00195750" w:rsidP="00893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195750" w:rsidRPr="00DC330E" w:rsidRDefault="00195750" w:rsidP="00DC330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Усалинская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410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Зубарджат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Габделхаковна</w:t>
            </w:r>
            <w:proofErr w:type="spellEnd"/>
          </w:p>
        </w:tc>
        <w:tc>
          <w:tcPr>
            <w:tcW w:w="1984" w:type="dxa"/>
          </w:tcPr>
          <w:p w:rsidR="00195750" w:rsidRPr="00DC330E" w:rsidRDefault="00195750" w:rsidP="00DC330E">
            <w:pPr>
              <w:spacing w:after="0"/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89270452265</w:t>
            </w:r>
          </w:p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89274452055</w:t>
            </w:r>
          </w:p>
        </w:tc>
        <w:tc>
          <w:tcPr>
            <w:tcW w:w="1559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295048">
        <w:tc>
          <w:tcPr>
            <w:tcW w:w="567" w:type="dxa"/>
          </w:tcPr>
          <w:p w:rsidR="00195750" w:rsidRPr="00DC330E" w:rsidRDefault="00195750" w:rsidP="00DC330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9" w:type="dxa"/>
          </w:tcPr>
          <w:p w:rsidR="00195750" w:rsidRPr="00DC330E" w:rsidRDefault="00195750" w:rsidP="00DC330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Смирнова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Игоревна</w:t>
            </w:r>
          </w:p>
        </w:tc>
        <w:tc>
          <w:tcPr>
            <w:tcW w:w="2268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C330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Якташ</w:t>
            </w:r>
            <w:proofErr w:type="spellEnd"/>
            <w:r w:rsidR="001A7356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DC330E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шагыйрьлә</w:t>
            </w:r>
            <w:r w:rsidRPr="00DC330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риҗатында экология </w:t>
            </w:r>
            <w:proofErr w:type="spellStart"/>
            <w:r w:rsidRPr="00DC330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темасы</w:t>
            </w:r>
            <w:proofErr w:type="spellEnd"/>
          </w:p>
        </w:tc>
        <w:tc>
          <w:tcPr>
            <w:tcW w:w="850" w:type="dxa"/>
          </w:tcPr>
          <w:p w:rsidR="00195750" w:rsidRPr="00DC330E" w:rsidRDefault="00195750" w:rsidP="00893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544" w:type="dxa"/>
          </w:tcPr>
          <w:p w:rsidR="00195750" w:rsidRPr="00DC330E" w:rsidRDefault="00195750" w:rsidP="00DC330E">
            <w:pPr>
              <w:spacing w:after="0"/>
              <w:ind w:right="-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Усалинская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  <w:proofErr w:type="gram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DC330E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DC330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БО</w:t>
            </w:r>
            <w:r w:rsidRPr="00DC330E">
              <w:rPr>
                <w:rFonts w:ascii="Times New Roman" w:hAnsi="Times New Roman" w:cs="Times New Roman"/>
                <w:bCs/>
                <w:sz w:val="24"/>
                <w:szCs w:val="24"/>
              </w:rPr>
              <w:t>УДО «Дом детства и юношества</w:t>
            </w:r>
            <w:r w:rsidR="001A73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410" w:type="dxa"/>
          </w:tcPr>
          <w:p w:rsidR="00195750" w:rsidRPr="00DC330E" w:rsidRDefault="00195750" w:rsidP="00DC330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Насибуллина Гулия Ханифовна</w:t>
            </w:r>
          </w:p>
        </w:tc>
        <w:tc>
          <w:tcPr>
            <w:tcW w:w="1984" w:type="dxa"/>
          </w:tcPr>
          <w:p w:rsidR="00195750" w:rsidRPr="00DC330E" w:rsidRDefault="00195750" w:rsidP="00DC330E">
            <w:pPr>
              <w:spacing w:after="0"/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89274646755</w:t>
            </w:r>
          </w:p>
        </w:tc>
        <w:tc>
          <w:tcPr>
            <w:tcW w:w="1559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295048">
        <w:tc>
          <w:tcPr>
            <w:tcW w:w="567" w:type="dxa"/>
          </w:tcPr>
          <w:p w:rsidR="00195750" w:rsidRPr="00DC330E" w:rsidRDefault="00195750" w:rsidP="00DC330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9" w:type="dxa"/>
          </w:tcPr>
          <w:p w:rsidR="00195750" w:rsidRPr="00DC330E" w:rsidRDefault="00195750" w:rsidP="00DC330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Гульфина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268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Сөйләмне сурәтле итү өчен  чагыштыруны </w:t>
            </w: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куллануның мөмкинлекләре.(Ә.Гадел әсәрләре мисалында)</w:t>
            </w:r>
          </w:p>
        </w:tc>
        <w:tc>
          <w:tcPr>
            <w:tcW w:w="850" w:type="dxa"/>
          </w:tcPr>
          <w:p w:rsidR="00195750" w:rsidRPr="00DC330E" w:rsidRDefault="00195750" w:rsidP="00893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3544" w:type="dxa"/>
          </w:tcPr>
          <w:p w:rsidR="00195750" w:rsidRPr="00DC330E" w:rsidRDefault="00195750" w:rsidP="00DC330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«Большеелгинская СОШ» Рыбно-Слободского муниципального района 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Республики Татарстан</w:t>
            </w:r>
          </w:p>
        </w:tc>
        <w:tc>
          <w:tcPr>
            <w:tcW w:w="2410" w:type="dxa"/>
          </w:tcPr>
          <w:p w:rsidR="00195750" w:rsidRPr="00DC330E" w:rsidRDefault="00195750" w:rsidP="00DC330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Мубаракшина</w:t>
            </w:r>
          </w:p>
          <w:p w:rsidR="00195750" w:rsidRPr="00DC330E" w:rsidRDefault="00195750" w:rsidP="00DC330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АльфинурАдиповна</w:t>
            </w:r>
          </w:p>
        </w:tc>
        <w:tc>
          <w:tcPr>
            <w:tcW w:w="1984" w:type="dxa"/>
          </w:tcPr>
          <w:p w:rsidR="00195750" w:rsidRPr="00DC330E" w:rsidRDefault="00195750" w:rsidP="00DC330E">
            <w:pPr>
              <w:spacing w:after="0"/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898671058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295048">
        <w:tc>
          <w:tcPr>
            <w:tcW w:w="567" w:type="dxa"/>
          </w:tcPr>
          <w:p w:rsidR="00195750" w:rsidRPr="00DC330E" w:rsidRDefault="00195750" w:rsidP="00DC330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9" w:type="dxa"/>
          </w:tcPr>
          <w:p w:rsidR="00195750" w:rsidRPr="00DC330E" w:rsidRDefault="00195750" w:rsidP="00DC330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Валеев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Разяп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Юнусович</w:t>
            </w:r>
            <w:proofErr w:type="spellEnd"/>
          </w:p>
        </w:tc>
        <w:tc>
          <w:tcPr>
            <w:tcW w:w="2268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Ә.Гадел шигъриятендә тел-сурәтләү чаралары</w:t>
            </w:r>
          </w:p>
        </w:tc>
        <w:tc>
          <w:tcPr>
            <w:tcW w:w="850" w:type="dxa"/>
          </w:tcPr>
          <w:p w:rsidR="00195750" w:rsidRPr="00DC330E" w:rsidRDefault="00195750" w:rsidP="00893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7B1886" w:rsidRPr="008212A5" w:rsidRDefault="00195750" w:rsidP="00DC330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Ново-Арышкая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gram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»Р</w:t>
            </w:r>
            <w:proofErr w:type="gram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ыбно-Слободского муниципального района Республи</w:t>
            </w:r>
            <w:r w:rsidR="008212A5">
              <w:rPr>
                <w:rFonts w:ascii="Times New Roman" w:eastAsia="Calibri" w:hAnsi="Times New Roman" w:cs="Times New Roman"/>
                <w:sz w:val="24"/>
                <w:szCs w:val="24"/>
              </w:rPr>
              <w:t>ки Татарстан</w:t>
            </w:r>
          </w:p>
        </w:tc>
        <w:tc>
          <w:tcPr>
            <w:tcW w:w="2410" w:type="dxa"/>
          </w:tcPr>
          <w:p w:rsidR="00195750" w:rsidRPr="00DC330E" w:rsidRDefault="00195750" w:rsidP="00DC330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Каримова Зульфия Зиннуровна</w:t>
            </w:r>
          </w:p>
        </w:tc>
        <w:tc>
          <w:tcPr>
            <w:tcW w:w="1984" w:type="dxa"/>
          </w:tcPr>
          <w:p w:rsidR="00195750" w:rsidRPr="00DC330E" w:rsidRDefault="00195750" w:rsidP="00DC330E">
            <w:pPr>
              <w:spacing w:after="0"/>
              <w:ind w:right="-109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89393175931</w:t>
            </w:r>
          </w:p>
          <w:p w:rsidR="00195750" w:rsidRPr="00DC330E" w:rsidRDefault="00195750" w:rsidP="00DC330E">
            <w:pPr>
              <w:spacing w:after="0"/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295048">
        <w:tc>
          <w:tcPr>
            <w:tcW w:w="567" w:type="dxa"/>
          </w:tcPr>
          <w:p w:rsidR="00195750" w:rsidRPr="00DC330E" w:rsidRDefault="00195750" w:rsidP="00DC330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9" w:type="dxa"/>
          </w:tcPr>
          <w:p w:rsidR="00195750" w:rsidRPr="00DC330E" w:rsidRDefault="00195750" w:rsidP="00DC330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Крайнова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Владимировна</w:t>
            </w:r>
          </w:p>
        </w:tc>
        <w:tc>
          <w:tcPr>
            <w:tcW w:w="2268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Сопоставительная лексика и грамматика татарского и английского языков</w:t>
            </w:r>
          </w:p>
        </w:tc>
        <w:tc>
          <w:tcPr>
            <w:tcW w:w="850" w:type="dxa"/>
          </w:tcPr>
          <w:p w:rsidR="00195750" w:rsidRPr="00DC330E" w:rsidRDefault="008937F7" w:rsidP="00893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195750" w:rsidRPr="00DC330E" w:rsidRDefault="00DC330E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Аксубаевская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СОШ №3» </w:t>
            </w:r>
            <w:proofErr w:type="spellStart"/>
            <w:r w:rsidR="00195750" w:rsidRPr="00DC330E">
              <w:rPr>
                <w:rFonts w:ascii="Times New Roman" w:hAnsi="Times New Roman" w:cs="Times New Roman"/>
                <w:sz w:val="24"/>
                <w:szCs w:val="24"/>
              </w:rPr>
              <w:t>Аксубаевского</w:t>
            </w:r>
            <w:proofErr w:type="spellEnd"/>
            <w:r w:rsidR="00195750"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410" w:type="dxa"/>
          </w:tcPr>
          <w:p w:rsidR="00195750" w:rsidRPr="00DC330E" w:rsidRDefault="00195750" w:rsidP="00DC330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Хаммадиева</w:t>
            </w:r>
            <w:proofErr w:type="spellEnd"/>
            <w:r w:rsidR="001A7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="001A7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Мисалимовна</w:t>
            </w:r>
            <w:proofErr w:type="spellEnd"/>
          </w:p>
        </w:tc>
        <w:tc>
          <w:tcPr>
            <w:tcW w:w="1984" w:type="dxa"/>
          </w:tcPr>
          <w:p w:rsidR="00195750" w:rsidRPr="00DC330E" w:rsidRDefault="00195750" w:rsidP="00DC330E">
            <w:pPr>
              <w:spacing w:after="0"/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89869013316</w:t>
            </w:r>
          </w:p>
        </w:tc>
        <w:tc>
          <w:tcPr>
            <w:tcW w:w="1559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295048">
        <w:tc>
          <w:tcPr>
            <w:tcW w:w="567" w:type="dxa"/>
          </w:tcPr>
          <w:p w:rsidR="00195750" w:rsidRPr="00DC330E" w:rsidRDefault="00195750" w:rsidP="00DC330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9" w:type="dxa"/>
          </w:tcPr>
          <w:p w:rsidR="00195750" w:rsidRPr="00DC330E" w:rsidRDefault="00195750" w:rsidP="00DC330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Гарипова Диля</w:t>
            </w:r>
          </w:p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Ильнаровна</w:t>
            </w:r>
          </w:p>
        </w:tc>
        <w:tc>
          <w:tcPr>
            <w:tcW w:w="2268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Төбәк шагыйре Әхмәт Гадел иҗаты</w:t>
            </w:r>
          </w:p>
        </w:tc>
        <w:tc>
          <w:tcPr>
            <w:tcW w:w="850" w:type="dxa"/>
          </w:tcPr>
          <w:p w:rsidR="00195750" w:rsidRPr="00DC330E" w:rsidRDefault="00195750" w:rsidP="00893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195750" w:rsidRPr="00DC330E" w:rsidRDefault="00195750" w:rsidP="00DC330E">
            <w:pPr>
              <w:spacing w:after="0"/>
              <w:ind w:right="-16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 Урахчинская ООШ”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Рыбно-Слободского муниципального района</w:t>
            </w:r>
          </w:p>
        </w:tc>
        <w:tc>
          <w:tcPr>
            <w:tcW w:w="2410" w:type="dxa"/>
          </w:tcPr>
          <w:p w:rsidR="00195750" w:rsidRPr="00DC330E" w:rsidRDefault="00195750" w:rsidP="00DC330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Гарипова Зульфира Зульфатовна</w:t>
            </w:r>
          </w:p>
        </w:tc>
        <w:tc>
          <w:tcPr>
            <w:tcW w:w="1984" w:type="dxa"/>
          </w:tcPr>
          <w:p w:rsidR="00195750" w:rsidRPr="00DC330E" w:rsidRDefault="00195750" w:rsidP="00DC330E">
            <w:pPr>
              <w:spacing w:after="0"/>
              <w:ind w:right="-109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89393456530</w:t>
            </w:r>
          </w:p>
          <w:p w:rsidR="00195750" w:rsidRPr="00DC330E" w:rsidRDefault="00195750" w:rsidP="00DC330E">
            <w:pPr>
              <w:spacing w:after="0"/>
              <w:ind w:right="-109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89196425440</w:t>
            </w:r>
          </w:p>
        </w:tc>
        <w:tc>
          <w:tcPr>
            <w:tcW w:w="1559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295048">
        <w:trPr>
          <w:trHeight w:val="1462"/>
        </w:trPr>
        <w:tc>
          <w:tcPr>
            <w:tcW w:w="567" w:type="dxa"/>
          </w:tcPr>
          <w:p w:rsidR="00195750" w:rsidRPr="00DC330E" w:rsidRDefault="00195750" w:rsidP="00DC330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9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Исмагилова Зухра Раилевна</w:t>
            </w:r>
          </w:p>
        </w:tc>
        <w:tc>
          <w:tcPr>
            <w:tcW w:w="2268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Әхмәт Гадел нәсерләренең сәнгатьчә эшләнеше</w:t>
            </w:r>
          </w:p>
        </w:tc>
        <w:tc>
          <w:tcPr>
            <w:tcW w:w="850" w:type="dxa"/>
          </w:tcPr>
          <w:p w:rsidR="00195750" w:rsidRPr="00DC330E" w:rsidRDefault="00195750" w:rsidP="00893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DC330E" w:rsidRPr="00DC330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“Верхнеошминская ООШ” Мамадышского района Республики Татарстан</w:t>
            </w:r>
          </w:p>
        </w:tc>
        <w:tc>
          <w:tcPr>
            <w:tcW w:w="2410" w:type="dxa"/>
          </w:tcPr>
          <w:p w:rsidR="00195750" w:rsidRPr="00DC330E" w:rsidRDefault="00DC330E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Мухарлямова</w:t>
            </w:r>
            <w:proofErr w:type="spellEnd"/>
            <w:r w:rsidR="001A7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Ленуза</w:t>
            </w:r>
            <w:proofErr w:type="spellEnd"/>
            <w:r w:rsidR="001A7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Гильмулловна</w:t>
            </w:r>
            <w:proofErr w:type="spellEnd"/>
          </w:p>
          <w:p w:rsidR="00195750" w:rsidRPr="00DC330E" w:rsidRDefault="00195750" w:rsidP="00DC330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5750" w:rsidRPr="00DC330E" w:rsidRDefault="00195750" w:rsidP="00DC330E">
            <w:pPr>
              <w:spacing w:after="0"/>
              <w:ind w:right="-109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89172464408</w:t>
            </w:r>
          </w:p>
        </w:tc>
        <w:tc>
          <w:tcPr>
            <w:tcW w:w="1559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295048">
        <w:tc>
          <w:tcPr>
            <w:tcW w:w="567" w:type="dxa"/>
          </w:tcPr>
          <w:p w:rsidR="00195750" w:rsidRPr="00DC330E" w:rsidRDefault="00195750" w:rsidP="00DC330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9" w:type="dxa"/>
          </w:tcPr>
          <w:p w:rsidR="00195750" w:rsidRPr="00DC330E" w:rsidRDefault="00195750" w:rsidP="00DC330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Шаева</w:t>
            </w:r>
            <w:proofErr w:type="spellEnd"/>
            <w:r w:rsidR="001A7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="001A7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Рузалевна</w:t>
            </w:r>
            <w:proofErr w:type="spellEnd"/>
          </w:p>
        </w:tc>
        <w:tc>
          <w:tcPr>
            <w:tcW w:w="2268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Мансур Гыйләҗев әсәрендә образ-символларның әдәби функцияләре</w:t>
            </w:r>
          </w:p>
        </w:tc>
        <w:tc>
          <w:tcPr>
            <w:tcW w:w="850" w:type="dxa"/>
          </w:tcPr>
          <w:p w:rsidR="00195750" w:rsidRPr="00DC330E" w:rsidRDefault="008937F7" w:rsidP="00893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544" w:type="dxa"/>
          </w:tcPr>
          <w:p w:rsidR="00195750" w:rsidRPr="00DC330E" w:rsidRDefault="00DC330E" w:rsidP="00DC33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уранская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r w:rsidR="00195750"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195750" w:rsidRPr="00DC330E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="00195750"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410" w:type="dxa"/>
          </w:tcPr>
          <w:p w:rsidR="00195750" w:rsidRPr="00DC330E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Шаева</w:t>
            </w:r>
            <w:proofErr w:type="spellEnd"/>
            <w:r w:rsidR="001A7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Мнахировна</w:t>
            </w:r>
            <w:proofErr w:type="spellEnd"/>
          </w:p>
        </w:tc>
        <w:tc>
          <w:tcPr>
            <w:tcW w:w="1984" w:type="dxa"/>
          </w:tcPr>
          <w:p w:rsidR="00195750" w:rsidRPr="00DC330E" w:rsidRDefault="00195750" w:rsidP="00DC330E">
            <w:pPr>
              <w:spacing w:after="0"/>
              <w:ind w:right="-109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89274948615</w:t>
            </w:r>
          </w:p>
        </w:tc>
        <w:tc>
          <w:tcPr>
            <w:tcW w:w="1559" w:type="dxa"/>
          </w:tcPr>
          <w:p w:rsidR="00195750" w:rsidRDefault="00195750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937F7" w:rsidRPr="00DC330E" w:rsidRDefault="008937F7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937F7" w:rsidRPr="00DC330E" w:rsidTr="00295048">
        <w:tc>
          <w:tcPr>
            <w:tcW w:w="567" w:type="dxa"/>
          </w:tcPr>
          <w:p w:rsidR="008937F7" w:rsidRPr="00DC330E" w:rsidRDefault="008937F7" w:rsidP="00DC330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9" w:type="dxa"/>
          </w:tcPr>
          <w:p w:rsidR="008937F7" w:rsidRPr="00E13A18" w:rsidRDefault="008937F7" w:rsidP="008937F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A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Рахматуллина Алина Албертовна</w:t>
            </w:r>
          </w:p>
        </w:tc>
        <w:tc>
          <w:tcPr>
            <w:tcW w:w="2268" w:type="dxa"/>
          </w:tcPr>
          <w:p w:rsidR="008937F7" w:rsidRPr="00E13A18" w:rsidRDefault="008937F7" w:rsidP="008937F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3A1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  <w:t>Әхмәт Гадел шигырьләрендә эндәш сүзләр</w:t>
            </w:r>
          </w:p>
        </w:tc>
        <w:tc>
          <w:tcPr>
            <w:tcW w:w="850" w:type="dxa"/>
          </w:tcPr>
          <w:p w:rsidR="008937F7" w:rsidRPr="00E13A18" w:rsidRDefault="008937F7" w:rsidP="008937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A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8937F7" w:rsidRPr="00E13A18" w:rsidRDefault="008937F7" w:rsidP="008937F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A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“Верхнеяхшеевская ООШ” Актанышского муниципального района </w:t>
            </w:r>
            <w:r w:rsidRPr="00E13A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Республики Татарстан</w:t>
            </w:r>
          </w:p>
        </w:tc>
        <w:tc>
          <w:tcPr>
            <w:tcW w:w="2410" w:type="dxa"/>
          </w:tcPr>
          <w:p w:rsidR="008937F7" w:rsidRPr="00E13A18" w:rsidRDefault="008937F7" w:rsidP="008937F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13A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Зигангирова Зарима Азгамвна</w:t>
            </w:r>
          </w:p>
        </w:tc>
        <w:tc>
          <w:tcPr>
            <w:tcW w:w="1984" w:type="dxa"/>
          </w:tcPr>
          <w:p w:rsidR="008937F7" w:rsidRPr="00E13A18" w:rsidRDefault="008937F7" w:rsidP="008937F7">
            <w:pPr>
              <w:spacing w:line="240" w:lineRule="auto"/>
              <w:ind w:right="-1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13A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89178604214</w:t>
            </w:r>
          </w:p>
        </w:tc>
        <w:tc>
          <w:tcPr>
            <w:tcW w:w="1559" w:type="dxa"/>
          </w:tcPr>
          <w:p w:rsidR="008937F7" w:rsidRDefault="008937F7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937F7" w:rsidRPr="00DC330E" w:rsidTr="00295048">
        <w:tc>
          <w:tcPr>
            <w:tcW w:w="567" w:type="dxa"/>
          </w:tcPr>
          <w:p w:rsidR="008937F7" w:rsidRPr="00DC330E" w:rsidRDefault="008937F7" w:rsidP="00DC330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9" w:type="dxa"/>
          </w:tcPr>
          <w:p w:rsidR="008937F7" w:rsidRPr="00926CF1" w:rsidRDefault="008937F7" w:rsidP="008937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26C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Мугинова Лейла Айратовна</w:t>
            </w:r>
          </w:p>
        </w:tc>
        <w:tc>
          <w:tcPr>
            <w:tcW w:w="2268" w:type="dxa"/>
          </w:tcPr>
          <w:p w:rsidR="008937F7" w:rsidRPr="00926CF1" w:rsidRDefault="008937F7" w:rsidP="008937F7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1F2124"/>
                <w:sz w:val="24"/>
                <w:szCs w:val="24"/>
                <w:lang w:val="tt-RU"/>
              </w:rPr>
            </w:pPr>
            <w:r w:rsidRPr="00926CF1">
              <w:rPr>
                <w:rFonts w:ascii="Times New Roman" w:hAnsi="Times New Roman" w:cs="Times New Roman"/>
                <w:bCs/>
                <w:color w:val="1F2124"/>
                <w:sz w:val="24"/>
                <w:szCs w:val="24"/>
                <w:lang w:val="tt-RU"/>
              </w:rPr>
              <w:t>Әхмәт Гадел иҗатында төсләр символикасы</w:t>
            </w:r>
          </w:p>
          <w:p w:rsidR="008937F7" w:rsidRPr="00926CF1" w:rsidRDefault="008937F7" w:rsidP="008937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8937F7" w:rsidRPr="00926CF1" w:rsidRDefault="008937F7" w:rsidP="00893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8937F7" w:rsidRPr="00926CF1" w:rsidRDefault="008937F7" w:rsidP="008937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26C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“Сармановская СОШ ” Сарманского муниципального района Республики Татарстан</w:t>
            </w:r>
          </w:p>
        </w:tc>
        <w:tc>
          <w:tcPr>
            <w:tcW w:w="2410" w:type="dxa"/>
          </w:tcPr>
          <w:p w:rsidR="008937F7" w:rsidRPr="00926CF1" w:rsidRDefault="008937F7" w:rsidP="008937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C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Хаматзянова Фануза Сагировна</w:t>
            </w:r>
          </w:p>
        </w:tc>
        <w:tc>
          <w:tcPr>
            <w:tcW w:w="1984" w:type="dxa"/>
          </w:tcPr>
          <w:p w:rsidR="008937F7" w:rsidRPr="00926CF1" w:rsidRDefault="008937F7" w:rsidP="008937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37F7" w:rsidRPr="00926CF1" w:rsidRDefault="008937F7" w:rsidP="008937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26C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89963368431</w:t>
            </w:r>
          </w:p>
          <w:p w:rsidR="008937F7" w:rsidRPr="00926CF1" w:rsidRDefault="008937F7" w:rsidP="008937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8937F7" w:rsidRPr="00926CF1" w:rsidRDefault="008937F7" w:rsidP="008937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8937F7" w:rsidRPr="00926CF1" w:rsidRDefault="008937F7" w:rsidP="008937F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8937F7" w:rsidRDefault="008937F7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7B1886" w:rsidRPr="00295048" w:rsidRDefault="007B1886" w:rsidP="002950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95048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Список участников </w:t>
      </w:r>
      <w:r w:rsidRPr="0029504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9504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тура НПК “Әхмәт Гадел укулары- Чтен</w:t>
      </w:r>
      <w:r w:rsidRPr="00295048">
        <w:rPr>
          <w:rFonts w:ascii="Times New Roman" w:hAnsi="Times New Roman" w:cs="Times New Roman"/>
          <w:b/>
          <w:sz w:val="28"/>
          <w:szCs w:val="28"/>
        </w:rPr>
        <w:t>и</w:t>
      </w:r>
      <w:r w:rsidRPr="00295048">
        <w:rPr>
          <w:rFonts w:ascii="Times New Roman" w:hAnsi="Times New Roman" w:cs="Times New Roman"/>
          <w:b/>
          <w:sz w:val="28"/>
          <w:szCs w:val="28"/>
          <w:lang w:val="tt-RU"/>
        </w:rPr>
        <w:t>я Ахмеда Гаделя”</w:t>
      </w:r>
    </w:p>
    <w:p w:rsidR="007B1886" w:rsidRPr="00295048" w:rsidRDefault="007B1886" w:rsidP="002950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048">
        <w:rPr>
          <w:rFonts w:ascii="Times New Roman" w:hAnsi="Times New Roman" w:cs="Times New Roman"/>
          <w:b/>
          <w:sz w:val="28"/>
          <w:szCs w:val="28"/>
          <w:lang w:val="tt-RU"/>
        </w:rPr>
        <w:t>Сек</w:t>
      </w:r>
      <w:proofErr w:type="spellStart"/>
      <w:r w:rsidRPr="00295048">
        <w:rPr>
          <w:rFonts w:ascii="Times New Roman" w:hAnsi="Times New Roman" w:cs="Times New Roman"/>
          <w:b/>
          <w:sz w:val="28"/>
          <w:szCs w:val="28"/>
        </w:rPr>
        <w:t>ци</w:t>
      </w:r>
      <w:proofErr w:type="spellEnd"/>
      <w:r w:rsidRPr="00295048">
        <w:rPr>
          <w:rFonts w:ascii="Times New Roman" w:hAnsi="Times New Roman" w:cs="Times New Roman"/>
          <w:b/>
          <w:sz w:val="28"/>
          <w:szCs w:val="28"/>
          <w:lang w:val="tt-RU"/>
        </w:rPr>
        <w:t>я 2</w:t>
      </w:r>
      <w:r w:rsidRPr="0029504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295048">
        <w:rPr>
          <w:rFonts w:ascii="Times New Roman" w:hAnsi="Times New Roman" w:cs="Times New Roman"/>
          <w:b/>
          <w:sz w:val="28"/>
          <w:szCs w:val="28"/>
          <w:lang w:val="tt-RU"/>
        </w:rPr>
        <w:t>Русская</w:t>
      </w:r>
      <w:r w:rsidRPr="00295048">
        <w:rPr>
          <w:rFonts w:ascii="Times New Roman" w:hAnsi="Times New Roman" w:cs="Times New Roman"/>
          <w:b/>
          <w:sz w:val="28"/>
          <w:szCs w:val="28"/>
        </w:rPr>
        <w:t xml:space="preserve"> филология»</w:t>
      </w:r>
    </w:p>
    <w:tbl>
      <w:tblPr>
        <w:tblStyle w:val="af5"/>
        <w:tblW w:w="15877" w:type="dxa"/>
        <w:tblInd w:w="-601" w:type="dxa"/>
        <w:tblLayout w:type="fixed"/>
        <w:tblLook w:val="04A0"/>
      </w:tblPr>
      <w:tblGrid>
        <w:gridCol w:w="567"/>
        <w:gridCol w:w="2695"/>
        <w:gridCol w:w="2268"/>
        <w:gridCol w:w="850"/>
        <w:gridCol w:w="3544"/>
        <w:gridCol w:w="2410"/>
        <w:gridCol w:w="1984"/>
        <w:gridCol w:w="1559"/>
      </w:tblGrid>
      <w:tr w:rsidR="00DC330E" w:rsidRPr="00DC330E" w:rsidTr="00F610F3">
        <w:tc>
          <w:tcPr>
            <w:tcW w:w="567" w:type="dxa"/>
          </w:tcPr>
          <w:p w:rsidR="007B1886" w:rsidRPr="00DC330E" w:rsidRDefault="007B1886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5" w:type="dxa"/>
          </w:tcPr>
          <w:p w:rsidR="007B1886" w:rsidRPr="00DC330E" w:rsidRDefault="007B1886" w:rsidP="00110E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proofErr w:type="gram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2268" w:type="dxa"/>
          </w:tcPr>
          <w:p w:rsidR="007B1886" w:rsidRPr="00DC330E" w:rsidRDefault="007B1886" w:rsidP="00110E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850" w:type="dxa"/>
          </w:tcPr>
          <w:p w:rsidR="007B1886" w:rsidRPr="00DC330E" w:rsidRDefault="007B1886" w:rsidP="00110E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7B1886" w:rsidRPr="00DC330E" w:rsidRDefault="007B1886" w:rsidP="00110E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410" w:type="dxa"/>
          </w:tcPr>
          <w:p w:rsidR="007B1886" w:rsidRPr="00DC330E" w:rsidRDefault="007B1886" w:rsidP="00110E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</w:t>
            </w:r>
          </w:p>
        </w:tc>
        <w:tc>
          <w:tcPr>
            <w:tcW w:w="1984" w:type="dxa"/>
          </w:tcPr>
          <w:p w:rsidR="007B1886" w:rsidRPr="00DC330E" w:rsidRDefault="007B1886" w:rsidP="00110E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559" w:type="dxa"/>
          </w:tcPr>
          <w:p w:rsidR="007B1886" w:rsidRPr="00DC330E" w:rsidRDefault="007B1886" w:rsidP="00110E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C330E" w:rsidRPr="00DC330E" w:rsidTr="00F610F3">
        <w:tc>
          <w:tcPr>
            <w:tcW w:w="567" w:type="dxa"/>
          </w:tcPr>
          <w:p w:rsidR="007B1886" w:rsidRPr="00F610F3" w:rsidRDefault="00F610F3" w:rsidP="00F610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5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</w:t>
            </w:r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Илина</w:t>
            </w:r>
            <w:proofErr w:type="spellEnd"/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2268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Добро и зло в рассказах Ю.И.Ермолаева</w:t>
            </w:r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  Т.Н.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Ломбиной</w:t>
            </w:r>
            <w:proofErr w:type="spellEnd"/>
          </w:p>
        </w:tc>
        <w:tc>
          <w:tcPr>
            <w:tcW w:w="850" w:type="dxa"/>
          </w:tcPr>
          <w:p w:rsidR="007B1886" w:rsidRPr="00DC330E" w:rsidRDefault="007B1886" w:rsidP="00C81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544" w:type="dxa"/>
          </w:tcPr>
          <w:p w:rsidR="007B1886" w:rsidRPr="00DC330E" w:rsidRDefault="007B1886" w:rsidP="00DC330E">
            <w:pPr>
              <w:spacing w:after="0" w:line="240" w:lineRule="auto"/>
              <w:ind w:right="-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Урахчинская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Рыбно-Слободского муниципального района Республики Татарстан</w:t>
            </w:r>
          </w:p>
          <w:p w:rsidR="007B1886" w:rsidRPr="00DC330E" w:rsidRDefault="007B1886" w:rsidP="00DC3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Ахметзянова</w:t>
            </w:r>
            <w:proofErr w:type="spellEnd"/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Ляйсан</w:t>
            </w:r>
            <w:proofErr w:type="spellEnd"/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1984" w:type="dxa"/>
          </w:tcPr>
          <w:p w:rsidR="007B1886" w:rsidRPr="00DC330E" w:rsidRDefault="007B1886" w:rsidP="00DC330E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89053116143</w:t>
            </w:r>
          </w:p>
        </w:tc>
        <w:tc>
          <w:tcPr>
            <w:tcW w:w="1559" w:type="dxa"/>
          </w:tcPr>
          <w:p w:rsidR="007B1886" w:rsidRPr="00DC330E" w:rsidRDefault="007B1886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F610F3">
        <w:tc>
          <w:tcPr>
            <w:tcW w:w="567" w:type="dxa"/>
          </w:tcPr>
          <w:p w:rsidR="007B1886" w:rsidRPr="00F610F3" w:rsidRDefault="00F610F3" w:rsidP="00F610F3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95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Ангелина Викторовна</w:t>
            </w:r>
          </w:p>
        </w:tc>
        <w:tc>
          <w:tcPr>
            <w:tcW w:w="2268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Гипербола как средство борьбы</w:t>
            </w:r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с детскими страхами в рассказе С.Прокофьевой «Приключения желтого чемоданчика</w:t>
            </w:r>
            <w:r w:rsidR="0029504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7B1886" w:rsidRPr="00DC330E" w:rsidRDefault="007B1886" w:rsidP="00C81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544" w:type="dxa"/>
          </w:tcPr>
          <w:p w:rsidR="007B1886" w:rsidRPr="00DC330E" w:rsidRDefault="007B1886" w:rsidP="00DC3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МБОУ «Рыбно-Слободская СОШ № 2»</w:t>
            </w:r>
          </w:p>
          <w:p w:rsidR="007B1886" w:rsidRPr="00DC330E" w:rsidRDefault="007B1886" w:rsidP="00DC3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Рыбно-Слободского муниципального района Республики Татарстан</w:t>
            </w:r>
          </w:p>
        </w:tc>
        <w:tc>
          <w:tcPr>
            <w:tcW w:w="241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Ирина Владимировна</w:t>
            </w:r>
          </w:p>
        </w:tc>
        <w:tc>
          <w:tcPr>
            <w:tcW w:w="198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89179084818</w:t>
            </w:r>
          </w:p>
        </w:tc>
        <w:tc>
          <w:tcPr>
            <w:tcW w:w="1559" w:type="dxa"/>
          </w:tcPr>
          <w:p w:rsidR="007B1886" w:rsidRPr="00DC330E" w:rsidRDefault="007B1886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F610F3">
        <w:tc>
          <w:tcPr>
            <w:tcW w:w="567" w:type="dxa"/>
          </w:tcPr>
          <w:p w:rsidR="007B1886" w:rsidRPr="00F610F3" w:rsidRDefault="00F610F3" w:rsidP="00F61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695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Азиля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2268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Лингвистический аспект в изучении топонимики родного края</w:t>
            </w:r>
          </w:p>
        </w:tc>
        <w:tc>
          <w:tcPr>
            <w:tcW w:w="850" w:type="dxa"/>
          </w:tcPr>
          <w:p w:rsidR="007B1886" w:rsidRPr="00DC330E" w:rsidRDefault="007B1886" w:rsidP="00C81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544" w:type="dxa"/>
          </w:tcPr>
          <w:p w:rsidR="007B1886" w:rsidRPr="00DC330E" w:rsidRDefault="007B1886" w:rsidP="00DC3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gram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рахчинская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ООШ» Рыбно-Слободского муниципального района Республики Татарстан</w:t>
            </w:r>
          </w:p>
        </w:tc>
        <w:tc>
          <w:tcPr>
            <w:tcW w:w="241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Мустафина Жанна Альбертовна</w:t>
            </w:r>
          </w:p>
        </w:tc>
        <w:tc>
          <w:tcPr>
            <w:tcW w:w="198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89196836647</w:t>
            </w:r>
          </w:p>
        </w:tc>
        <w:tc>
          <w:tcPr>
            <w:tcW w:w="1559" w:type="dxa"/>
          </w:tcPr>
          <w:p w:rsidR="007B1886" w:rsidRPr="00DC330E" w:rsidRDefault="007B1886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F610F3">
        <w:tc>
          <w:tcPr>
            <w:tcW w:w="567" w:type="dxa"/>
          </w:tcPr>
          <w:p w:rsidR="007B1886" w:rsidRPr="00F610F3" w:rsidRDefault="00F610F3" w:rsidP="00F610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695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Миниязовна</w:t>
            </w:r>
            <w:proofErr w:type="spellEnd"/>
          </w:p>
        </w:tc>
        <w:tc>
          <w:tcPr>
            <w:tcW w:w="2268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Жанровое своеобразие тетралогии </w:t>
            </w:r>
            <w:r w:rsidRPr="00DC3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Ф.Абрамова «Братья и сёстры»</w:t>
            </w:r>
          </w:p>
        </w:tc>
        <w:tc>
          <w:tcPr>
            <w:tcW w:w="850" w:type="dxa"/>
          </w:tcPr>
          <w:p w:rsidR="007B1886" w:rsidRPr="00DC330E" w:rsidRDefault="007B1886" w:rsidP="00C81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3544" w:type="dxa"/>
          </w:tcPr>
          <w:p w:rsidR="007B1886" w:rsidRPr="00DC330E" w:rsidRDefault="007B1886" w:rsidP="00DC3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МБОУ «Рыбно-Слободская гимназия №1»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Рыбно-Слободского муниципального 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района Республики Татарстан</w:t>
            </w:r>
          </w:p>
        </w:tc>
        <w:tc>
          <w:tcPr>
            <w:tcW w:w="241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Кабирова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Рима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Адиповна</w:t>
            </w:r>
            <w:proofErr w:type="spellEnd"/>
          </w:p>
        </w:tc>
        <w:tc>
          <w:tcPr>
            <w:tcW w:w="198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89600540730</w:t>
            </w:r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89172650044</w:t>
            </w:r>
          </w:p>
        </w:tc>
        <w:tc>
          <w:tcPr>
            <w:tcW w:w="1559" w:type="dxa"/>
          </w:tcPr>
          <w:p w:rsidR="007B1886" w:rsidRPr="00DC330E" w:rsidRDefault="007B1886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F610F3">
        <w:tc>
          <w:tcPr>
            <w:tcW w:w="567" w:type="dxa"/>
          </w:tcPr>
          <w:p w:rsidR="007B1886" w:rsidRPr="00F610F3" w:rsidRDefault="00F610F3" w:rsidP="00F610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2695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Шамсивалеева Азалия Ниязовна</w:t>
            </w:r>
          </w:p>
        </w:tc>
        <w:tc>
          <w:tcPr>
            <w:tcW w:w="2268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bCs/>
                <w:sz w:val="24"/>
                <w:szCs w:val="24"/>
              </w:rPr>
              <w:t>Толстой и дети</w:t>
            </w:r>
          </w:p>
        </w:tc>
        <w:tc>
          <w:tcPr>
            <w:tcW w:w="850" w:type="dxa"/>
          </w:tcPr>
          <w:p w:rsidR="007B1886" w:rsidRPr="00DC330E" w:rsidRDefault="007B1886" w:rsidP="00C81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544" w:type="dxa"/>
          </w:tcPr>
          <w:p w:rsidR="007B1886" w:rsidRPr="00DC330E" w:rsidRDefault="007B1886" w:rsidP="00DC3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“Ново-Арышская СОШ” Рыбно-Слободского муниципального района РТ</w:t>
            </w:r>
          </w:p>
          <w:p w:rsidR="007B1886" w:rsidRPr="00DC330E" w:rsidRDefault="007B1886" w:rsidP="00DC3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Ахтямова Фирая Каюмовна</w:t>
            </w:r>
          </w:p>
        </w:tc>
        <w:tc>
          <w:tcPr>
            <w:tcW w:w="198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89172989746</w:t>
            </w:r>
          </w:p>
        </w:tc>
        <w:tc>
          <w:tcPr>
            <w:tcW w:w="1559" w:type="dxa"/>
          </w:tcPr>
          <w:p w:rsidR="007B1886" w:rsidRPr="00DC330E" w:rsidRDefault="007B1886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F610F3">
        <w:tc>
          <w:tcPr>
            <w:tcW w:w="567" w:type="dxa"/>
          </w:tcPr>
          <w:p w:rsidR="007B1886" w:rsidRPr="00F610F3" w:rsidRDefault="00F610F3" w:rsidP="00F61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695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Хабибуллина З.И.</w:t>
            </w:r>
          </w:p>
        </w:tc>
        <w:tc>
          <w:tcPr>
            <w:tcW w:w="2268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Проблема дуэли в романах А.С. Пушкина </w:t>
            </w:r>
            <w:r w:rsidRPr="00DC330E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DC33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Евгений Онегин</w:t>
            </w:r>
            <w:r w:rsidR="0029504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», </w:t>
            </w:r>
            <w:r w:rsidRPr="00DC330E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DC33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Капитанская дочка</w:t>
            </w:r>
            <w:r w:rsidR="0029504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  <w:proofErr w:type="gramStart"/>
            <w:r w:rsidR="0029504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DC33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DC33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.Ю. Лермонтова </w:t>
            </w:r>
            <w:r w:rsidRPr="00DC330E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DC33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Герой нашего времени</w:t>
            </w:r>
            <w:r w:rsidRPr="00DC330E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  <w:tc>
          <w:tcPr>
            <w:tcW w:w="850" w:type="dxa"/>
          </w:tcPr>
          <w:p w:rsidR="007B1886" w:rsidRPr="00DC330E" w:rsidRDefault="007B1886" w:rsidP="00C81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544" w:type="dxa"/>
          </w:tcPr>
          <w:p w:rsidR="007B1886" w:rsidRPr="00DC330E" w:rsidRDefault="007B1886" w:rsidP="00DC3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DC330E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Биектауская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Pr="00DC330E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Рыбно-Слободского муниципального района РТ</w:t>
            </w:r>
          </w:p>
          <w:p w:rsidR="007B1886" w:rsidRPr="00DC330E" w:rsidRDefault="007B1886" w:rsidP="00DC3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Сафиуллина Ф.Ф.</w:t>
            </w:r>
          </w:p>
        </w:tc>
        <w:tc>
          <w:tcPr>
            <w:tcW w:w="1984" w:type="dxa"/>
          </w:tcPr>
          <w:p w:rsidR="007B1886" w:rsidRPr="00DC330E" w:rsidRDefault="007B1886" w:rsidP="00DC330E">
            <w:pPr>
              <w:autoSpaceDE w:val="0"/>
              <w:autoSpaceDN w:val="0"/>
              <w:adjustRightInd w:val="0"/>
              <w:spacing w:after="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89196373658</w:t>
            </w:r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89178788963</w:t>
            </w:r>
          </w:p>
        </w:tc>
        <w:tc>
          <w:tcPr>
            <w:tcW w:w="1559" w:type="dxa"/>
          </w:tcPr>
          <w:p w:rsidR="007B1886" w:rsidRPr="00DC330E" w:rsidRDefault="007B1886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F610F3">
        <w:tc>
          <w:tcPr>
            <w:tcW w:w="567" w:type="dxa"/>
          </w:tcPr>
          <w:p w:rsidR="007B1886" w:rsidRPr="00F610F3" w:rsidRDefault="00F610F3" w:rsidP="00F610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695" w:type="dxa"/>
          </w:tcPr>
          <w:p w:rsidR="007B1886" w:rsidRPr="00DC330E" w:rsidRDefault="007B1886" w:rsidP="00DC330E">
            <w:pPr>
              <w:spacing w:after="0" w:line="240" w:lineRule="auto"/>
              <w:ind w:right="-418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Салахова</w:t>
            </w:r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="001A7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Ниазовна</w:t>
            </w:r>
            <w:proofErr w:type="spellEnd"/>
          </w:p>
        </w:tc>
        <w:tc>
          <w:tcPr>
            <w:tcW w:w="2268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Категории оценки действительности в речи современных подростков</w:t>
            </w:r>
          </w:p>
        </w:tc>
        <w:tc>
          <w:tcPr>
            <w:tcW w:w="850" w:type="dxa"/>
          </w:tcPr>
          <w:p w:rsidR="007B1886" w:rsidRPr="00DC330E" w:rsidRDefault="007B1886" w:rsidP="00C81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544" w:type="dxa"/>
          </w:tcPr>
          <w:p w:rsidR="007B1886" w:rsidRPr="00DC330E" w:rsidRDefault="007B1886" w:rsidP="00DC3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угарчинская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Рыбно-Слободского муниципального района РТ</w:t>
            </w:r>
          </w:p>
          <w:p w:rsidR="007B1886" w:rsidRPr="00DC330E" w:rsidRDefault="007B1886" w:rsidP="00DC3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198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89869290945</w:t>
            </w:r>
          </w:p>
        </w:tc>
        <w:tc>
          <w:tcPr>
            <w:tcW w:w="1559" w:type="dxa"/>
          </w:tcPr>
          <w:p w:rsidR="007B1886" w:rsidRPr="00DC330E" w:rsidRDefault="007B1886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F610F3">
        <w:tc>
          <w:tcPr>
            <w:tcW w:w="567" w:type="dxa"/>
          </w:tcPr>
          <w:p w:rsidR="007B1886" w:rsidRPr="00F610F3" w:rsidRDefault="00F610F3" w:rsidP="00F61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695" w:type="dxa"/>
          </w:tcPr>
          <w:p w:rsidR="007B1886" w:rsidRPr="00F610F3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Зайнуллина</w:t>
            </w:r>
            <w:proofErr w:type="spellEnd"/>
          </w:p>
          <w:p w:rsidR="007B1886" w:rsidRPr="00F610F3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Зиля</w:t>
            </w:r>
            <w:proofErr w:type="spellEnd"/>
          </w:p>
          <w:p w:rsidR="007B1886" w:rsidRPr="00F610F3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Азатовна</w:t>
            </w:r>
            <w:proofErr w:type="spellEnd"/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Рахимов Адель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2268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Образ учителя в литературе</w:t>
            </w:r>
            <w:proofErr w:type="gram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</w:t>
            </w:r>
            <w:proofErr w:type="gram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XXI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веков</w:t>
            </w:r>
          </w:p>
        </w:tc>
        <w:tc>
          <w:tcPr>
            <w:tcW w:w="850" w:type="dxa"/>
          </w:tcPr>
          <w:p w:rsidR="007B1886" w:rsidRPr="00DC330E" w:rsidRDefault="007B1886" w:rsidP="00C81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544" w:type="dxa"/>
          </w:tcPr>
          <w:p w:rsidR="007B1886" w:rsidRPr="00DC330E" w:rsidRDefault="00295048" w:rsidP="00DC3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Больше-Ма</w:t>
            </w:r>
            <w:r w:rsidR="007B1886"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шляковская</w:t>
            </w:r>
            <w:proofErr w:type="spellEnd"/>
            <w:r w:rsidR="007B1886"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  <w:r w:rsidR="007B1886"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Рыбно-Слободского муниципального района РТ</w:t>
            </w:r>
          </w:p>
          <w:p w:rsidR="007B1886" w:rsidRPr="00DC330E" w:rsidRDefault="007B1886" w:rsidP="00DC3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1886" w:rsidRPr="00DC330E" w:rsidRDefault="007B1886" w:rsidP="00DC3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Каримуллина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ЭнджеМансуровна</w:t>
            </w:r>
            <w:proofErr w:type="spellEnd"/>
          </w:p>
        </w:tc>
        <w:tc>
          <w:tcPr>
            <w:tcW w:w="198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89179157185</w:t>
            </w:r>
          </w:p>
        </w:tc>
        <w:tc>
          <w:tcPr>
            <w:tcW w:w="1559" w:type="dxa"/>
          </w:tcPr>
          <w:p w:rsidR="007B1886" w:rsidRPr="00DC330E" w:rsidRDefault="007B1886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F610F3">
        <w:tc>
          <w:tcPr>
            <w:tcW w:w="567" w:type="dxa"/>
          </w:tcPr>
          <w:p w:rsidR="007B1886" w:rsidRPr="00F610F3" w:rsidRDefault="00F610F3" w:rsidP="00F610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695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Куликова Аида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2268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иллюстрации к произведениям С.Т.Аксакова</w:t>
            </w:r>
          </w:p>
        </w:tc>
        <w:tc>
          <w:tcPr>
            <w:tcW w:w="850" w:type="dxa"/>
          </w:tcPr>
          <w:p w:rsidR="007B1886" w:rsidRPr="00DC330E" w:rsidRDefault="007B1886" w:rsidP="00C81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544" w:type="dxa"/>
          </w:tcPr>
          <w:p w:rsidR="007B1886" w:rsidRPr="00DC330E" w:rsidRDefault="00295048" w:rsidP="00DC3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Больше-Ма</w:t>
            </w:r>
            <w:r w:rsidR="007B1886"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шляковская</w:t>
            </w:r>
            <w:proofErr w:type="spellEnd"/>
            <w:r w:rsidR="007B1886"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  <w:r w:rsidR="007B1886"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Рыбно-Слободского муниципального района РТ</w:t>
            </w:r>
          </w:p>
          <w:p w:rsidR="007B1886" w:rsidRPr="00DC330E" w:rsidRDefault="007B1886" w:rsidP="00DC3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Степанова Любовь Алексеевна</w:t>
            </w:r>
          </w:p>
        </w:tc>
        <w:tc>
          <w:tcPr>
            <w:tcW w:w="198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89172725969</w:t>
            </w:r>
          </w:p>
        </w:tc>
        <w:tc>
          <w:tcPr>
            <w:tcW w:w="1559" w:type="dxa"/>
          </w:tcPr>
          <w:p w:rsidR="007B1886" w:rsidRPr="00DC330E" w:rsidRDefault="007B1886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F610F3">
        <w:tc>
          <w:tcPr>
            <w:tcW w:w="567" w:type="dxa"/>
          </w:tcPr>
          <w:p w:rsidR="007B1886" w:rsidRPr="00F610F3" w:rsidRDefault="00F610F3" w:rsidP="00F610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695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Сулейманова Алина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268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перевода английских пословиц и поговорок на 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850" w:type="dxa"/>
          </w:tcPr>
          <w:p w:rsidR="007B1886" w:rsidRPr="00DC330E" w:rsidRDefault="007B1886" w:rsidP="00C81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3544" w:type="dxa"/>
          </w:tcPr>
          <w:p w:rsidR="007B1886" w:rsidRPr="00DC330E" w:rsidRDefault="008310D7" w:rsidP="00DC3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Больше-Ма</w:t>
            </w:r>
            <w:r w:rsidR="007B1886"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шляковская</w:t>
            </w:r>
            <w:proofErr w:type="spellEnd"/>
            <w:r w:rsidR="007B1886"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  <w:r w:rsidR="007B1886"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Рыбно-Слободского муниципального района РТ</w:t>
            </w:r>
          </w:p>
          <w:p w:rsidR="007B1886" w:rsidRPr="00DC330E" w:rsidRDefault="007B1886" w:rsidP="00DC3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</w:t>
            </w:r>
            <w:proofErr w:type="spellEnd"/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Гульгена</w:t>
            </w:r>
            <w:proofErr w:type="spellEnd"/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Равиловна</w:t>
            </w:r>
            <w:proofErr w:type="spellEnd"/>
          </w:p>
        </w:tc>
        <w:tc>
          <w:tcPr>
            <w:tcW w:w="1984" w:type="dxa"/>
          </w:tcPr>
          <w:p w:rsidR="007B1886" w:rsidRPr="00DC330E" w:rsidRDefault="007B1886" w:rsidP="00DC330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89274466762</w:t>
            </w:r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89510614671</w:t>
            </w:r>
          </w:p>
        </w:tc>
        <w:tc>
          <w:tcPr>
            <w:tcW w:w="1559" w:type="dxa"/>
          </w:tcPr>
          <w:p w:rsidR="007B1886" w:rsidRPr="00DC330E" w:rsidRDefault="007B1886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rPr>
          <w:trHeight w:val="1199"/>
        </w:trPr>
        <w:tc>
          <w:tcPr>
            <w:tcW w:w="567" w:type="dxa"/>
          </w:tcPr>
          <w:p w:rsidR="007B1886" w:rsidRPr="00F610F3" w:rsidRDefault="00F610F3" w:rsidP="00F61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11</w:t>
            </w:r>
          </w:p>
        </w:tc>
        <w:tc>
          <w:tcPr>
            <w:tcW w:w="2695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Галкина Алиса Сергеевна</w:t>
            </w:r>
          </w:p>
        </w:tc>
        <w:tc>
          <w:tcPr>
            <w:tcW w:w="2268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Страдающие дети в художественной системе</w:t>
            </w:r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А.П. Чехова</w:t>
            </w:r>
          </w:p>
        </w:tc>
        <w:tc>
          <w:tcPr>
            <w:tcW w:w="850" w:type="dxa"/>
          </w:tcPr>
          <w:p w:rsidR="007B1886" w:rsidRPr="00DC330E" w:rsidRDefault="007B1886" w:rsidP="00C81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7B1886" w:rsidRPr="00DC330E" w:rsidRDefault="007B1886" w:rsidP="00DC3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Шумбутская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Рыбно-Слободского муниципального района РТ</w:t>
            </w:r>
          </w:p>
        </w:tc>
        <w:tc>
          <w:tcPr>
            <w:tcW w:w="241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Каримуллина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Эндже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984" w:type="dxa"/>
          </w:tcPr>
          <w:p w:rsidR="007B1886" w:rsidRPr="00DC330E" w:rsidRDefault="007B1886" w:rsidP="00DC330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89196975983</w:t>
            </w:r>
          </w:p>
        </w:tc>
        <w:tc>
          <w:tcPr>
            <w:tcW w:w="1559" w:type="dxa"/>
          </w:tcPr>
          <w:p w:rsidR="007B1886" w:rsidRPr="00DC330E" w:rsidRDefault="007B1886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F610F3">
        <w:tc>
          <w:tcPr>
            <w:tcW w:w="567" w:type="dxa"/>
          </w:tcPr>
          <w:p w:rsidR="007B1886" w:rsidRPr="00C81F96" w:rsidRDefault="00C81F96" w:rsidP="00C81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695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Куликова Анастасия Андреевна</w:t>
            </w:r>
          </w:p>
        </w:tc>
        <w:tc>
          <w:tcPr>
            <w:tcW w:w="2268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Начало </w:t>
            </w:r>
            <w:proofErr w:type="spellStart"/>
            <w:r w:rsidRPr="00DC330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КАМАЗа</w:t>
            </w:r>
            <w:proofErr w:type="spellEnd"/>
            <w:r w:rsidRPr="00DC330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– новая история Набережных Челнов</w:t>
            </w:r>
          </w:p>
        </w:tc>
        <w:tc>
          <w:tcPr>
            <w:tcW w:w="850" w:type="dxa"/>
          </w:tcPr>
          <w:p w:rsidR="007B1886" w:rsidRPr="00DC330E" w:rsidRDefault="007B1886" w:rsidP="00C81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7B1886" w:rsidRPr="00DC330E" w:rsidRDefault="007B1886" w:rsidP="00DC3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 Набережные Челны, школа № 60</w:t>
            </w:r>
          </w:p>
        </w:tc>
        <w:tc>
          <w:tcPr>
            <w:tcW w:w="2410" w:type="dxa"/>
          </w:tcPr>
          <w:p w:rsidR="007B1886" w:rsidRPr="00DC330E" w:rsidRDefault="007B1886" w:rsidP="002950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C330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Попова </w:t>
            </w:r>
            <w:proofErr w:type="spellStart"/>
            <w:r w:rsidRPr="00DC330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Гульниса</w:t>
            </w:r>
            <w:proofErr w:type="spellEnd"/>
          </w:p>
          <w:p w:rsidR="007B1886" w:rsidRPr="00DC330E" w:rsidRDefault="007B1886" w:rsidP="002950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C330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Гаяновна</w:t>
            </w:r>
            <w:proofErr w:type="spellEnd"/>
          </w:p>
        </w:tc>
        <w:tc>
          <w:tcPr>
            <w:tcW w:w="1984" w:type="dxa"/>
          </w:tcPr>
          <w:p w:rsidR="007B1886" w:rsidRPr="00DC330E" w:rsidRDefault="00C81F96" w:rsidP="00110E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</w:t>
            </w:r>
            <w:r w:rsidR="007B1886" w:rsidRPr="00DC330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 950 </w:t>
            </w:r>
            <w:r w:rsidR="00110EA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666</w:t>
            </w:r>
            <w:r w:rsidR="007B1886" w:rsidRPr="00DC330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7508</w:t>
            </w:r>
          </w:p>
          <w:p w:rsidR="007B1886" w:rsidRPr="00DC330E" w:rsidRDefault="00C81F96" w:rsidP="00110E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</w:t>
            </w:r>
            <w:r w:rsidR="00110EA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906 121</w:t>
            </w:r>
            <w:r w:rsidR="007B1886" w:rsidRPr="00DC330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1158</w:t>
            </w:r>
          </w:p>
        </w:tc>
        <w:tc>
          <w:tcPr>
            <w:tcW w:w="1559" w:type="dxa"/>
          </w:tcPr>
          <w:p w:rsidR="007B1886" w:rsidRPr="00DC330E" w:rsidRDefault="007B1886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F610F3">
        <w:tc>
          <w:tcPr>
            <w:tcW w:w="567" w:type="dxa"/>
          </w:tcPr>
          <w:p w:rsidR="007B1886" w:rsidRPr="00C81F96" w:rsidRDefault="00C81F96" w:rsidP="00C81F9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695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Язиля</w:t>
            </w:r>
            <w:proofErr w:type="spellEnd"/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Нурисламовна</w:t>
            </w:r>
            <w:proofErr w:type="spellEnd"/>
          </w:p>
        </w:tc>
        <w:tc>
          <w:tcPr>
            <w:tcW w:w="2268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пионерской организации в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Большеелгинской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школе</w:t>
            </w:r>
          </w:p>
        </w:tc>
        <w:tc>
          <w:tcPr>
            <w:tcW w:w="850" w:type="dxa"/>
          </w:tcPr>
          <w:p w:rsidR="007B1886" w:rsidRPr="00DC330E" w:rsidRDefault="007B1886" w:rsidP="00C81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7B1886" w:rsidRPr="00DC330E" w:rsidRDefault="007B1886" w:rsidP="00DC3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Большеелгинская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  <w:r w:rsidR="0029504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Рыбно-Слободского муниципального района РТ</w:t>
            </w:r>
          </w:p>
        </w:tc>
        <w:tc>
          <w:tcPr>
            <w:tcW w:w="241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Сауия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Гумаровна</w:t>
            </w:r>
            <w:proofErr w:type="spellEnd"/>
          </w:p>
        </w:tc>
        <w:tc>
          <w:tcPr>
            <w:tcW w:w="1984" w:type="dxa"/>
          </w:tcPr>
          <w:p w:rsidR="007B1886" w:rsidRPr="00DC330E" w:rsidRDefault="007B1886" w:rsidP="00DC330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89534969260</w:t>
            </w:r>
          </w:p>
        </w:tc>
        <w:tc>
          <w:tcPr>
            <w:tcW w:w="1559" w:type="dxa"/>
          </w:tcPr>
          <w:p w:rsidR="007B1886" w:rsidRPr="00DC330E" w:rsidRDefault="007B1886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F610F3">
        <w:tc>
          <w:tcPr>
            <w:tcW w:w="567" w:type="dxa"/>
          </w:tcPr>
          <w:p w:rsidR="00F92481" w:rsidRPr="00F610F3" w:rsidRDefault="00C81F96" w:rsidP="00C81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695" w:type="dxa"/>
          </w:tcPr>
          <w:p w:rsidR="00F92481" w:rsidRPr="00DC330E" w:rsidRDefault="00F92481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</w:p>
          <w:p w:rsidR="00F92481" w:rsidRPr="00DC330E" w:rsidRDefault="00F92481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2268" w:type="dxa"/>
          </w:tcPr>
          <w:p w:rsidR="00F92481" w:rsidRPr="00DC330E" w:rsidRDefault="00F92481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Энциклопедия одного  слова</w:t>
            </w:r>
          </w:p>
        </w:tc>
        <w:tc>
          <w:tcPr>
            <w:tcW w:w="850" w:type="dxa"/>
          </w:tcPr>
          <w:p w:rsidR="00F92481" w:rsidRPr="00DC330E" w:rsidRDefault="00F92481" w:rsidP="00C81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F92481" w:rsidRPr="00DC330E" w:rsidRDefault="00F92481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МБОУ»</w:t>
            </w:r>
            <w:r w:rsidR="001A7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Большекабанская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410" w:type="dxa"/>
          </w:tcPr>
          <w:p w:rsidR="00F92481" w:rsidRPr="00DC330E" w:rsidRDefault="00F92481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="001A7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="001A7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Фагимовна</w:t>
            </w:r>
            <w:proofErr w:type="spellEnd"/>
          </w:p>
        </w:tc>
        <w:tc>
          <w:tcPr>
            <w:tcW w:w="1984" w:type="dxa"/>
          </w:tcPr>
          <w:p w:rsidR="00F92481" w:rsidRPr="00DC330E" w:rsidRDefault="00F92481" w:rsidP="00DC330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89274082349</w:t>
            </w:r>
          </w:p>
        </w:tc>
        <w:tc>
          <w:tcPr>
            <w:tcW w:w="1559" w:type="dxa"/>
          </w:tcPr>
          <w:p w:rsidR="00F92481" w:rsidRPr="00DC330E" w:rsidRDefault="00F92481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1886" w:rsidRPr="00110EA1" w:rsidRDefault="007B1886" w:rsidP="00C81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10EA1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Список участников </w:t>
      </w:r>
      <w:r w:rsidRPr="00110EA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10EA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тура НПК “Әхмәт Гадел укулары- Чтен</w:t>
      </w:r>
      <w:r w:rsidRPr="00110EA1">
        <w:rPr>
          <w:rFonts w:ascii="Times New Roman" w:hAnsi="Times New Roman" w:cs="Times New Roman"/>
          <w:b/>
          <w:sz w:val="28"/>
          <w:szCs w:val="28"/>
        </w:rPr>
        <w:t>и</w:t>
      </w:r>
      <w:r w:rsidRPr="00110EA1">
        <w:rPr>
          <w:rFonts w:ascii="Times New Roman" w:hAnsi="Times New Roman" w:cs="Times New Roman"/>
          <w:b/>
          <w:sz w:val="28"/>
          <w:szCs w:val="28"/>
          <w:lang w:val="tt-RU"/>
        </w:rPr>
        <w:t>я Ахмеда Гаделя”</w:t>
      </w:r>
    </w:p>
    <w:p w:rsidR="007B1886" w:rsidRPr="00110EA1" w:rsidRDefault="007B1886" w:rsidP="00110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EA1">
        <w:rPr>
          <w:rFonts w:ascii="Times New Roman" w:hAnsi="Times New Roman" w:cs="Times New Roman"/>
          <w:b/>
          <w:sz w:val="28"/>
          <w:szCs w:val="28"/>
          <w:lang w:val="tt-RU"/>
        </w:rPr>
        <w:t>Сек</w:t>
      </w:r>
      <w:proofErr w:type="spellStart"/>
      <w:r w:rsidRPr="00110EA1">
        <w:rPr>
          <w:rFonts w:ascii="Times New Roman" w:hAnsi="Times New Roman" w:cs="Times New Roman"/>
          <w:b/>
          <w:sz w:val="28"/>
          <w:szCs w:val="28"/>
        </w:rPr>
        <w:t>ци</w:t>
      </w:r>
      <w:proofErr w:type="spellEnd"/>
      <w:r w:rsidRPr="00110EA1">
        <w:rPr>
          <w:rFonts w:ascii="Times New Roman" w:hAnsi="Times New Roman" w:cs="Times New Roman"/>
          <w:b/>
          <w:sz w:val="28"/>
          <w:szCs w:val="28"/>
          <w:lang w:val="tt-RU"/>
        </w:rPr>
        <w:t xml:space="preserve">я 3 </w:t>
      </w:r>
      <w:r w:rsidRPr="00110EA1">
        <w:rPr>
          <w:rFonts w:ascii="Times New Roman" w:hAnsi="Times New Roman" w:cs="Times New Roman"/>
          <w:b/>
          <w:sz w:val="28"/>
          <w:szCs w:val="28"/>
        </w:rPr>
        <w:t xml:space="preserve"> «Биология.  География. Экология»</w:t>
      </w:r>
    </w:p>
    <w:tbl>
      <w:tblPr>
        <w:tblStyle w:val="af5"/>
        <w:tblW w:w="15877" w:type="dxa"/>
        <w:tblInd w:w="-601" w:type="dxa"/>
        <w:tblLayout w:type="fixed"/>
        <w:tblLook w:val="04A0"/>
      </w:tblPr>
      <w:tblGrid>
        <w:gridCol w:w="567"/>
        <w:gridCol w:w="2694"/>
        <w:gridCol w:w="2268"/>
        <w:gridCol w:w="850"/>
        <w:gridCol w:w="3544"/>
        <w:gridCol w:w="2410"/>
        <w:gridCol w:w="1984"/>
        <w:gridCol w:w="1560"/>
      </w:tblGrid>
      <w:tr w:rsidR="00DC330E" w:rsidRPr="00DC330E" w:rsidTr="00C81F96">
        <w:tc>
          <w:tcPr>
            <w:tcW w:w="567" w:type="dxa"/>
          </w:tcPr>
          <w:p w:rsidR="007B1886" w:rsidRPr="00DC330E" w:rsidRDefault="007B1886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7B1886" w:rsidRPr="00DC330E" w:rsidRDefault="007B1886" w:rsidP="00110E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proofErr w:type="gram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2268" w:type="dxa"/>
          </w:tcPr>
          <w:p w:rsidR="007B1886" w:rsidRPr="00DC330E" w:rsidRDefault="007B1886" w:rsidP="00110E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850" w:type="dxa"/>
          </w:tcPr>
          <w:p w:rsidR="007B1886" w:rsidRPr="00DC330E" w:rsidRDefault="007B1886" w:rsidP="00110E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7B1886" w:rsidRPr="00DC330E" w:rsidRDefault="007B1886" w:rsidP="00110E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410" w:type="dxa"/>
          </w:tcPr>
          <w:p w:rsidR="007B1886" w:rsidRPr="00DC330E" w:rsidRDefault="007B1886" w:rsidP="00110E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</w:t>
            </w:r>
          </w:p>
        </w:tc>
        <w:tc>
          <w:tcPr>
            <w:tcW w:w="1984" w:type="dxa"/>
          </w:tcPr>
          <w:p w:rsidR="007B1886" w:rsidRPr="00DC330E" w:rsidRDefault="007B1886" w:rsidP="00110E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560" w:type="dxa"/>
          </w:tcPr>
          <w:p w:rsidR="007B1886" w:rsidRPr="00DC330E" w:rsidRDefault="007B1886" w:rsidP="00110E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C330E" w:rsidRPr="00DC330E" w:rsidTr="00C81F96">
        <w:tc>
          <w:tcPr>
            <w:tcW w:w="567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9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Азиля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2268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Состав и свойства зубных паст</w:t>
            </w:r>
          </w:p>
        </w:tc>
        <w:tc>
          <w:tcPr>
            <w:tcW w:w="850" w:type="dxa"/>
          </w:tcPr>
          <w:p w:rsidR="007B1886" w:rsidRPr="00DC330E" w:rsidRDefault="007B1886" w:rsidP="00C81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Кутлу-Букашская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 Рыбно-Слободского муниципального района Республики Татарстан</w:t>
            </w:r>
          </w:p>
        </w:tc>
        <w:tc>
          <w:tcPr>
            <w:tcW w:w="241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Агзямова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Нурсиня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1984" w:type="dxa"/>
          </w:tcPr>
          <w:p w:rsidR="007B1886" w:rsidRPr="00DC330E" w:rsidRDefault="007B1886" w:rsidP="00DC330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89625541454</w:t>
            </w:r>
          </w:p>
        </w:tc>
        <w:tc>
          <w:tcPr>
            <w:tcW w:w="156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c>
          <w:tcPr>
            <w:tcW w:w="567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9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Галимова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268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содержания йода в поваренной соли</w:t>
            </w:r>
          </w:p>
        </w:tc>
        <w:tc>
          <w:tcPr>
            <w:tcW w:w="850" w:type="dxa"/>
          </w:tcPr>
          <w:p w:rsidR="007B1886" w:rsidRPr="00DC330E" w:rsidRDefault="007B1886" w:rsidP="00C81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7B1886" w:rsidRPr="00DC330E" w:rsidRDefault="007B1886" w:rsidP="00DC3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Кугарчинская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Рыбно-Слободского муниципального района Республики Татарстан</w:t>
            </w:r>
          </w:p>
        </w:tc>
        <w:tc>
          <w:tcPr>
            <w:tcW w:w="241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Шамсевалиева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И.Т</w:t>
            </w:r>
          </w:p>
        </w:tc>
        <w:tc>
          <w:tcPr>
            <w:tcW w:w="198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89172771724</w:t>
            </w:r>
          </w:p>
        </w:tc>
        <w:tc>
          <w:tcPr>
            <w:tcW w:w="156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c>
          <w:tcPr>
            <w:tcW w:w="567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94" w:type="dxa"/>
          </w:tcPr>
          <w:p w:rsidR="007B1886" w:rsidRPr="006C4BD3" w:rsidRDefault="006C4BD3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Кутузова Елена</w:t>
            </w:r>
          </w:p>
        </w:tc>
        <w:tc>
          <w:tcPr>
            <w:tcW w:w="2268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Реальная 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демографическая картина </w:t>
            </w:r>
            <w:proofErr w:type="gram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ела</w:t>
            </w:r>
          </w:p>
        </w:tc>
        <w:tc>
          <w:tcPr>
            <w:tcW w:w="850" w:type="dxa"/>
          </w:tcPr>
          <w:p w:rsidR="007B1886" w:rsidRPr="006C4BD3" w:rsidRDefault="006C4BD3" w:rsidP="00C81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3544" w:type="dxa"/>
          </w:tcPr>
          <w:p w:rsidR="007B1886" w:rsidRPr="00DC330E" w:rsidRDefault="007B1886" w:rsidP="00DC3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Больше-</w:t>
            </w:r>
            <w:r w:rsidRPr="00DC3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МашляковскаяСОШ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Рыбно-Слободского муниципального района Республики Татарстан</w:t>
            </w:r>
          </w:p>
        </w:tc>
        <w:tc>
          <w:tcPr>
            <w:tcW w:w="241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Маликова Наталья 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198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89046669020</w:t>
            </w:r>
          </w:p>
        </w:tc>
        <w:tc>
          <w:tcPr>
            <w:tcW w:w="156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c>
          <w:tcPr>
            <w:tcW w:w="567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2694" w:type="dxa"/>
          </w:tcPr>
          <w:p w:rsidR="007B1886" w:rsidRPr="00DC330E" w:rsidRDefault="006C4BD3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2268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Наша роль в спасении «легких»  планеты</w:t>
            </w:r>
          </w:p>
        </w:tc>
        <w:tc>
          <w:tcPr>
            <w:tcW w:w="850" w:type="dxa"/>
          </w:tcPr>
          <w:p w:rsidR="007B1886" w:rsidRPr="00DC330E" w:rsidRDefault="007B1886" w:rsidP="00C81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7B1886" w:rsidRPr="00DC330E" w:rsidRDefault="007B1886" w:rsidP="00DC3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Больше-Машляковская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Рыбно-Слободского муниципального района Республики Татарстан</w:t>
            </w:r>
          </w:p>
          <w:p w:rsidR="008310D7" w:rsidRPr="00DC330E" w:rsidRDefault="008310D7" w:rsidP="00DC3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Маликова Наталья Владимировна</w:t>
            </w:r>
          </w:p>
        </w:tc>
        <w:tc>
          <w:tcPr>
            <w:tcW w:w="198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89046669020</w:t>
            </w:r>
          </w:p>
        </w:tc>
        <w:tc>
          <w:tcPr>
            <w:tcW w:w="156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c>
          <w:tcPr>
            <w:tcW w:w="567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69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Худайкулова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Шухратовна</w:t>
            </w:r>
            <w:proofErr w:type="spellEnd"/>
          </w:p>
        </w:tc>
        <w:tc>
          <w:tcPr>
            <w:tcW w:w="2268" w:type="dxa"/>
          </w:tcPr>
          <w:p w:rsidR="007B1886" w:rsidRPr="00DC330E" w:rsidRDefault="007B1886" w:rsidP="00DC330E">
            <w:pPr>
              <w:pStyle w:val="af8"/>
              <w:spacing w:before="0" w:beforeAutospacing="0" w:after="0" w:afterAutospacing="0"/>
            </w:pPr>
            <w:proofErr w:type="spellStart"/>
            <w:r w:rsidRPr="00DC330E">
              <w:rPr>
                <w:bCs/>
                <w:kern w:val="24"/>
              </w:rPr>
              <w:t>Штормгласс</w:t>
            </w:r>
            <w:proofErr w:type="spellEnd"/>
            <w:r w:rsidRPr="00DC330E">
              <w:rPr>
                <w:bCs/>
                <w:kern w:val="24"/>
              </w:rPr>
              <w:t>, или как кристаллы предсказывают погоду</w:t>
            </w:r>
            <w:r w:rsidRPr="00DC330E">
              <w:t>.</w:t>
            </w:r>
          </w:p>
        </w:tc>
        <w:tc>
          <w:tcPr>
            <w:tcW w:w="850" w:type="dxa"/>
          </w:tcPr>
          <w:p w:rsidR="007B1886" w:rsidRPr="00DC330E" w:rsidRDefault="007B1886" w:rsidP="00C81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7B1886" w:rsidRPr="00DC330E" w:rsidRDefault="007B1886" w:rsidP="00DC3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EA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110EA1">
              <w:rPr>
                <w:rFonts w:ascii="Times New Roman" w:hAnsi="Times New Roman" w:cs="Times New Roman"/>
              </w:rPr>
              <w:t>Шумбутская</w:t>
            </w:r>
            <w:proofErr w:type="spellEnd"/>
            <w:r w:rsidRPr="00110EA1">
              <w:rPr>
                <w:rFonts w:ascii="Times New Roman" w:hAnsi="Times New Roman" w:cs="Times New Roman"/>
              </w:rPr>
              <w:t xml:space="preserve"> СОШ»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Рыбно-Слободского муниципального района Республики Татарстан</w:t>
            </w:r>
          </w:p>
        </w:tc>
        <w:tc>
          <w:tcPr>
            <w:tcW w:w="241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НурисаРифгатовна</w:t>
            </w:r>
            <w:proofErr w:type="spellEnd"/>
          </w:p>
        </w:tc>
        <w:tc>
          <w:tcPr>
            <w:tcW w:w="198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89196441246</w:t>
            </w:r>
          </w:p>
        </w:tc>
        <w:tc>
          <w:tcPr>
            <w:tcW w:w="156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c>
          <w:tcPr>
            <w:tcW w:w="567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69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Зифа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268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 состояние водных ресурсов родного села</w:t>
            </w:r>
          </w:p>
        </w:tc>
        <w:tc>
          <w:tcPr>
            <w:tcW w:w="850" w:type="dxa"/>
          </w:tcPr>
          <w:p w:rsidR="007B1886" w:rsidRPr="00DC330E" w:rsidRDefault="007B1886" w:rsidP="00C81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Биектауская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 Рыбно-Слободского района</w:t>
            </w: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241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Бадрутдинов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Ахатович</w:t>
            </w:r>
          </w:p>
        </w:tc>
        <w:tc>
          <w:tcPr>
            <w:tcW w:w="198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89196304662</w:t>
            </w:r>
          </w:p>
        </w:tc>
        <w:tc>
          <w:tcPr>
            <w:tcW w:w="156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c>
          <w:tcPr>
            <w:tcW w:w="567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9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Ренат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2268" w:type="dxa"/>
          </w:tcPr>
          <w:p w:rsidR="007B1886" w:rsidRPr="00DC330E" w:rsidRDefault="007B1886" w:rsidP="001A7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По следам великих</w:t>
            </w:r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путешественников.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И.Ф.Крузеншерн</w:t>
            </w:r>
            <w:proofErr w:type="spellEnd"/>
          </w:p>
        </w:tc>
        <w:tc>
          <w:tcPr>
            <w:tcW w:w="850" w:type="dxa"/>
          </w:tcPr>
          <w:p w:rsidR="007B1886" w:rsidRPr="00DC330E" w:rsidRDefault="007B1886" w:rsidP="00C81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7B1886" w:rsidRPr="00DC330E" w:rsidRDefault="007B1886" w:rsidP="00DC330E">
            <w:pPr>
              <w:spacing w:after="0" w:line="240" w:lineRule="auto"/>
              <w:ind w:right="-16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Шеморбашская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Рыбно-Слободского района</w:t>
            </w: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241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Гордеев Юрий Иванович</w:t>
            </w:r>
          </w:p>
        </w:tc>
        <w:tc>
          <w:tcPr>
            <w:tcW w:w="198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89178964997</w:t>
            </w:r>
          </w:p>
        </w:tc>
        <w:tc>
          <w:tcPr>
            <w:tcW w:w="156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c>
          <w:tcPr>
            <w:tcW w:w="567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69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Гилазова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Адиля</w:t>
            </w:r>
            <w:proofErr w:type="spellEnd"/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2268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Воздействие   реагентов  на дорожные полосы  в Рыбно-Слободском районе Республике Татарстан</w:t>
            </w:r>
          </w:p>
        </w:tc>
        <w:tc>
          <w:tcPr>
            <w:tcW w:w="850" w:type="dxa"/>
          </w:tcPr>
          <w:p w:rsidR="007B1886" w:rsidRPr="00DC330E" w:rsidRDefault="007B1886" w:rsidP="00C81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54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Кутлу-Букашская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 Рыбн</w:t>
            </w:r>
            <w:proofErr w:type="gram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Слободского муниципального района Республики Татарстан</w:t>
            </w:r>
          </w:p>
        </w:tc>
        <w:tc>
          <w:tcPr>
            <w:tcW w:w="241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Валеев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Ильфат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Минегалимович</w:t>
            </w:r>
            <w:proofErr w:type="spellEnd"/>
          </w:p>
        </w:tc>
        <w:tc>
          <w:tcPr>
            <w:tcW w:w="1984" w:type="dxa"/>
          </w:tcPr>
          <w:p w:rsidR="007B1886" w:rsidRPr="00DC330E" w:rsidRDefault="007B1886" w:rsidP="00DC330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89586205034</w:t>
            </w:r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89196972072</w:t>
            </w:r>
          </w:p>
        </w:tc>
        <w:tc>
          <w:tcPr>
            <w:tcW w:w="156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c>
          <w:tcPr>
            <w:tcW w:w="567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69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Махнёва</w:t>
            </w:r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Артёмовна</w:t>
            </w:r>
          </w:p>
        </w:tc>
        <w:tc>
          <w:tcPr>
            <w:tcW w:w="2268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Серле җәнлек кара әрлән (карбыш)</w:t>
            </w:r>
          </w:p>
        </w:tc>
        <w:tc>
          <w:tcPr>
            <w:tcW w:w="850" w:type="dxa"/>
          </w:tcPr>
          <w:p w:rsidR="007B1886" w:rsidRPr="00DC330E" w:rsidRDefault="007B1886" w:rsidP="00C81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54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Нижне-Тимерлековская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Рыбн</w:t>
            </w:r>
            <w:proofErr w:type="gram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Слободского муниципального района Республики Татарстан</w:t>
            </w:r>
          </w:p>
        </w:tc>
        <w:tc>
          <w:tcPr>
            <w:tcW w:w="241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Токранов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Валерий Георгиевич</w:t>
            </w:r>
          </w:p>
        </w:tc>
        <w:tc>
          <w:tcPr>
            <w:tcW w:w="1984" w:type="dxa"/>
          </w:tcPr>
          <w:p w:rsidR="007B1886" w:rsidRPr="00DC330E" w:rsidRDefault="007B1886" w:rsidP="00DC330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89083425927;</w:t>
            </w:r>
          </w:p>
          <w:p w:rsidR="007B1886" w:rsidRPr="00DC330E" w:rsidRDefault="007B1886" w:rsidP="00DC330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89172490867</w:t>
            </w:r>
          </w:p>
        </w:tc>
        <w:tc>
          <w:tcPr>
            <w:tcW w:w="156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c>
          <w:tcPr>
            <w:tcW w:w="567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69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268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Вода - уникальное и загадочное 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вещество, источник жизни</w:t>
            </w:r>
          </w:p>
        </w:tc>
        <w:tc>
          <w:tcPr>
            <w:tcW w:w="850" w:type="dxa"/>
          </w:tcPr>
          <w:p w:rsidR="007B1886" w:rsidRPr="00DC330E" w:rsidRDefault="007B1886" w:rsidP="00C81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354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Большекульгинский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филиал Рыбно-Слободской 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гимназии№1" Рыбн</w:t>
            </w:r>
            <w:proofErr w:type="gram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Слободского муниципального района Республики Татарстан</w:t>
            </w:r>
          </w:p>
        </w:tc>
        <w:tc>
          <w:tcPr>
            <w:tcW w:w="241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Хабибуллина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Гульюзум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Абдулловна</w:t>
            </w:r>
            <w:proofErr w:type="spellEnd"/>
          </w:p>
        </w:tc>
        <w:tc>
          <w:tcPr>
            <w:tcW w:w="1984" w:type="dxa"/>
          </w:tcPr>
          <w:p w:rsidR="007B1886" w:rsidRPr="00DC330E" w:rsidRDefault="007B1886" w:rsidP="00DC330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89053778572,</w:t>
            </w:r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89050239349</w:t>
            </w:r>
          </w:p>
        </w:tc>
        <w:tc>
          <w:tcPr>
            <w:tcW w:w="156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c>
          <w:tcPr>
            <w:tcW w:w="567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269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Бекмаматова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Дильбар</w:t>
            </w:r>
            <w:proofErr w:type="spellEnd"/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Равшановна</w:t>
            </w:r>
            <w:proofErr w:type="spellEnd"/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Волкова Елена Витальевна</w:t>
            </w:r>
          </w:p>
        </w:tc>
        <w:tc>
          <w:tcPr>
            <w:tcW w:w="2268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Фантастический пластик.</w:t>
            </w:r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gram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а и против</w:t>
            </w:r>
          </w:p>
        </w:tc>
        <w:tc>
          <w:tcPr>
            <w:tcW w:w="850" w:type="dxa"/>
          </w:tcPr>
          <w:p w:rsidR="007B1886" w:rsidRPr="00DC330E" w:rsidRDefault="007B1886" w:rsidP="00C81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54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МБОУ «Рыбно-Слободская СОШ №2» Рыбн</w:t>
            </w:r>
            <w:proofErr w:type="gram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Слободского муниципального района Республики Татарстан</w:t>
            </w:r>
          </w:p>
          <w:p w:rsidR="008310D7" w:rsidRPr="00DC330E" w:rsidRDefault="008310D7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Шарипова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Миннегуль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Идрисовна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Талакова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Наталия Михайловна</w:t>
            </w:r>
          </w:p>
        </w:tc>
        <w:tc>
          <w:tcPr>
            <w:tcW w:w="1984" w:type="dxa"/>
          </w:tcPr>
          <w:p w:rsidR="007B1886" w:rsidRPr="00DC330E" w:rsidRDefault="007B1886" w:rsidP="00DC330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89586280224</w:t>
            </w:r>
          </w:p>
          <w:p w:rsidR="007B1886" w:rsidRPr="00DC330E" w:rsidRDefault="007B1886" w:rsidP="00DC330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89178618045</w:t>
            </w:r>
          </w:p>
          <w:p w:rsidR="007B1886" w:rsidRPr="00DC330E" w:rsidRDefault="007B1886" w:rsidP="00DC330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89874128839</w:t>
            </w:r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89172716250</w:t>
            </w:r>
          </w:p>
        </w:tc>
        <w:tc>
          <w:tcPr>
            <w:tcW w:w="156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c>
          <w:tcPr>
            <w:tcW w:w="567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694" w:type="dxa"/>
          </w:tcPr>
          <w:p w:rsidR="007B1886" w:rsidRPr="00DC330E" w:rsidRDefault="007B1886" w:rsidP="00DC330E">
            <w:pPr>
              <w:pStyle w:val="aa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Фасхиева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Тансылу</w:t>
            </w:r>
            <w:proofErr w:type="spellEnd"/>
          </w:p>
          <w:p w:rsidR="007B1886" w:rsidRPr="00DC330E" w:rsidRDefault="007B1886" w:rsidP="00DC330E">
            <w:pPr>
              <w:pStyle w:val="aa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Авылымның табигатен саклап калу</w:t>
            </w:r>
          </w:p>
        </w:tc>
        <w:tc>
          <w:tcPr>
            <w:tcW w:w="850" w:type="dxa"/>
          </w:tcPr>
          <w:p w:rsidR="007B1886" w:rsidRPr="00DC330E" w:rsidRDefault="007B1886" w:rsidP="00C81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Шеморбашская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Рыбно-Слободского  муниципального  района Республики Татарстан</w:t>
            </w:r>
          </w:p>
        </w:tc>
        <w:tc>
          <w:tcPr>
            <w:tcW w:w="241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Лукина Вера Валентиновна</w:t>
            </w:r>
          </w:p>
        </w:tc>
        <w:tc>
          <w:tcPr>
            <w:tcW w:w="198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89997592394</w:t>
            </w:r>
          </w:p>
        </w:tc>
        <w:tc>
          <w:tcPr>
            <w:tcW w:w="156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c>
          <w:tcPr>
            <w:tcW w:w="567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7B1886" w:rsidRPr="00DC330E" w:rsidRDefault="007B1886" w:rsidP="00DC330E">
            <w:pPr>
              <w:pStyle w:val="aa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Сергеев Кирилл Сергеевич</w:t>
            </w:r>
          </w:p>
        </w:tc>
        <w:tc>
          <w:tcPr>
            <w:tcW w:w="2268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Заселение территории Рыбно-Слободского района</w:t>
            </w:r>
          </w:p>
        </w:tc>
        <w:tc>
          <w:tcPr>
            <w:tcW w:w="850" w:type="dxa"/>
          </w:tcPr>
          <w:p w:rsidR="007B1886" w:rsidRPr="00DC330E" w:rsidRDefault="007B1886" w:rsidP="00C81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“Юлсубинская ООШ”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Рыбно-Слободского  муниципального  района Республики Татарстан</w:t>
            </w:r>
          </w:p>
        </w:tc>
        <w:tc>
          <w:tcPr>
            <w:tcW w:w="241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Каримуллин Фанис Гусманович</w:t>
            </w:r>
          </w:p>
        </w:tc>
        <w:tc>
          <w:tcPr>
            <w:tcW w:w="198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89874128755</w:t>
            </w:r>
          </w:p>
        </w:tc>
        <w:tc>
          <w:tcPr>
            <w:tcW w:w="156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c>
          <w:tcPr>
            <w:tcW w:w="567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69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адрутдинов</w:t>
            </w:r>
            <w:proofErr w:type="spellEnd"/>
          </w:p>
          <w:p w:rsidR="007B1886" w:rsidRPr="00DC330E" w:rsidRDefault="007B1886" w:rsidP="00DC330E">
            <w:pPr>
              <w:pStyle w:val="aa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Салават Альбертович</w:t>
            </w:r>
          </w:p>
        </w:tc>
        <w:tc>
          <w:tcPr>
            <w:tcW w:w="2268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Туган авылым Күкинең табигый ресурслары һәм аларны куллану</w:t>
            </w:r>
          </w:p>
        </w:tc>
        <w:tc>
          <w:tcPr>
            <w:tcW w:w="850" w:type="dxa"/>
          </w:tcPr>
          <w:p w:rsidR="007B1886" w:rsidRPr="00DC330E" w:rsidRDefault="007B1886" w:rsidP="00C81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54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Кукеевская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Рыбно-Слободского  муниципального  района Республики Татарстан</w:t>
            </w:r>
          </w:p>
        </w:tc>
        <w:tc>
          <w:tcPr>
            <w:tcW w:w="241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Ахметшин</w:t>
            </w:r>
            <w:proofErr w:type="spellEnd"/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Фанис</w:t>
            </w:r>
            <w:proofErr w:type="spellEnd"/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1984" w:type="dxa"/>
          </w:tcPr>
          <w:p w:rsidR="007B1886" w:rsidRPr="00DC330E" w:rsidRDefault="007B1886" w:rsidP="00DC330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(8-84361)3-06-29,</w:t>
            </w:r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8(962)5763488</w:t>
            </w:r>
          </w:p>
        </w:tc>
        <w:tc>
          <w:tcPr>
            <w:tcW w:w="156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c>
          <w:tcPr>
            <w:tcW w:w="567" w:type="dxa"/>
          </w:tcPr>
          <w:p w:rsidR="001D5D93" w:rsidRPr="00DC330E" w:rsidRDefault="001D5D93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  <w:p w:rsidR="001D5D93" w:rsidRPr="00DC330E" w:rsidRDefault="001D5D93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1D5D93" w:rsidRPr="00DC330E" w:rsidRDefault="001D5D93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Сибгатуллина</w:t>
            </w:r>
            <w:proofErr w:type="spellEnd"/>
          </w:p>
          <w:p w:rsidR="001D5D93" w:rsidRPr="00DC330E" w:rsidRDefault="001D5D93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Гульсария</w:t>
            </w:r>
            <w:proofErr w:type="spellEnd"/>
          </w:p>
          <w:p w:rsidR="001D5D93" w:rsidRPr="00DC330E" w:rsidRDefault="001D5D93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Фархадовна</w:t>
            </w:r>
            <w:proofErr w:type="spellEnd"/>
          </w:p>
        </w:tc>
        <w:tc>
          <w:tcPr>
            <w:tcW w:w="2268" w:type="dxa"/>
          </w:tcPr>
          <w:p w:rsidR="001D5D93" w:rsidRPr="00DC330E" w:rsidRDefault="001D5D93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Авылымкиләчәге.</w:t>
            </w:r>
          </w:p>
          <w:p w:rsidR="001D5D93" w:rsidRPr="00DC330E" w:rsidRDefault="001D5D93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Экология</w:t>
            </w:r>
          </w:p>
        </w:tc>
        <w:tc>
          <w:tcPr>
            <w:tcW w:w="850" w:type="dxa"/>
          </w:tcPr>
          <w:p w:rsidR="001D5D93" w:rsidRPr="00DC330E" w:rsidRDefault="001D5D93" w:rsidP="00C81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544" w:type="dxa"/>
          </w:tcPr>
          <w:p w:rsidR="001D5D93" w:rsidRPr="00DC330E" w:rsidRDefault="001D5D93" w:rsidP="00DC330E">
            <w:pPr>
              <w:spacing w:after="0" w:line="240" w:lineRule="auto"/>
              <w:ind w:right="-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МБОУ“Бол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ьшеелгинская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 Рыбно-Слободского  муниципального  района Республики Татарстан</w:t>
            </w:r>
          </w:p>
        </w:tc>
        <w:tc>
          <w:tcPr>
            <w:tcW w:w="2410" w:type="dxa"/>
          </w:tcPr>
          <w:p w:rsidR="001D5D93" w:rsidRPr="00DC330E" w:rsidRDefault="001D5D93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Валеева</w:t>
            </w:r>
          </w:p>
          <w:p w:rsidR="001D5D93" w:rsidRPr="00DC330E" w:rsidRDefault="001D5D93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Эл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вира</w:t>
            </w:r>
          </w:p>
          <w:p w:rsidR="001D5D93" w:rsidRPr="00DC330E" w:rsidRDefault="001D5D93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Ризвановна</w:t>
            </w:r>
          </w:p>
          <w:p w:rsidR="001D5D93" w:rsidRPr="00DC330E" w:rsidRDefault="001D5D93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1D5D93" w:rsidRPr="00DC330E" w:rsidRDefault="001D5D93" w:rsidP="00DC330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89534974529</w:t>
            </w:r>
          </w:p>
          <w:p w:rsidR="001D5D93" w:rsidRPr="00DC330E" w:rsidRDefault="001D5D93" w:rsidP="00DC330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89503264000</w:t>
            </w:r>
          </w:p>
        </w:tc>
        <w:tc>
          <w:tcPr>
            <w:tcW w:w="1560" w:type="dxa"/>
          </w:tcPr>
          <w:p w:rsidR="001D5D93" w:rsidRPr="00DC330E" w:rsidRDefault="001D5D93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5750" w:rsidRPr="00110EA1" w:rsidRDefault="00195750" w:rsidP="00110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10EA1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Список участников </w:t>
      </w:r>
      <w:r w:rsidRPr="00110EA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10EA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тура НПК “Әхмәт Гадел укулары- Чтен</w:t>
      </w:r>
      <w:r w:rsidRPr="00110EA1">
        <w:rPr>
          <w:rFonts w:ascii="Times New Roman" w:hAnsi="Times New Roman" w:cs="Times New Roman"/>
          <w:b/>
          <w:sz w:val="28"/>
          <w:szCs w:val="28"/>
        </w:rPr>
        <w:t>и</w:t>
      </w:r>
      <w:r w:rsidRPr="00110EA1">
        <w:rPr>
          <w:rFonts w:ascii="Times New Roman" w:hAnsi="Times New Roman" w:cs="Times New Roman"/>
          <w:b/>
          <w:sz w:val="28"/>
          <w:szCs w:val="28"/>
          <w:lang w:val="tt-RU"/>
        </w:rPr>
        <w:t>я Ахмеда Гаделя”</w:t>
      </w:r>
    </w:p>
    <w:p w:rsidR="00195750" w:rsidRPr="00110EA1" w:rsidRDefault="00195750" w:rsidP="00C81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EA1">
        <w:rPr>
          <w:rFonts w:ascii="Times New Roman" w:hAnsi="Times New Roman" w:cs="Times New Roman"/>
          <w:b/>
          <w:sz w:val="28"/>
          <w:szCs w:val="28"/>
          <w:lang w:val="tt-RU"/>
        </w:rPr>
        <w:t>Сек</w:t>
      </w:r>
      <w:proofErr w:type="spellStart"/>
      <w:r w:rsidRPr="00110EA1">
        <w:rPr>
          <w:rFonts w:ascii="Times New Roman" w:hAnsi="Times New Roman" w:cs="Times New Roman"/>
          <w:b/>
          <w:sz w:val="28"/>
          <w:szCs w:val="28"/>
        </w:rPr>
        <w:t>ци</w:t>
      </w:r>
      <w:proofErr w:type="spellEnd"/>
      <w:r w:rsidRPr="00110EA1">
        <w:rPr>
          <w:rFonts w:ascii="Times New Roman" w:hAnsi="Times New Roman" w:cs="Times New Roman"/>
          <w:b/>
          <w:sz w:val="28"/>
          <w:szCs w:val="28"/>
          <w:lang w:val="tt-RU"/>
        </w:rPr>
        <w:t>я 4</w:t>
      </w:r>
      <w:r w:rsidRPr="00110EA1">
        <w:rPr>
          <w:rFonts w:ascii="Times New Roman" w:hAnsi="Times New Roman" w:cs="Times New Roman"/>
          <w:b/>
          <w:sz w:val="28"/>
          <w:szCs w:val="28"/>
        </w:rPr>
        <w:t xml:space="preserve">  «История Татарстана »</w:t>
      </w:r>
    </w:p>
    <w:tbl>
      <w:tblPr>
        <w:tblStyle w:val="af5"/>
        <w:tblW w:w="15877" w:type="dxa"/>
        <w:tblInd w:w="-601" w:type="dxa"/>
        <w:tblLayout w:type="fixed"/>
        <w:tblLook w:val="04A0"/>
      </w:tblPr>
      <w:tblGrid>
        <w:gridCol w:w="567"/>
        <w:gridCol w:w="2694"/>
        <w:gridCol w:w="2268"/>
        <w:gridCol w:w="850"/>
        <w:gridCol w:w="3544"/>
        <w:gridCol w:w="2410"/>
        <w:gridCol w:w="1984"/>
        <w:gridCol w:w="1560"/>
      </w:tblGrid>
      <w:tr w:rsidR="00DC330E" w:rsidRPr="00DC330E" w:rsidTr="00C81F96">
        <w:tc>
          <w:tcPr>
            <w:tcW w:w="567" w:type="dxa"/>
          </w:tcPr>
          <w:p w:rsidR="00195750" w:rsidRPr="00DC330E" w:rsidRDefault="00195750" w:rsidP="00C81F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195750" w:rsidRPr="00DC330E" w:rsidRDefault="00195750" w:rsidP="00C81F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proofErr w:type="gram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2268" w:type="dxa"/>
          </w:tcPr>
          <w:p w:rsidR="00195750" w:rsidRPr="00DC330E" w:rsidRDefault="00195750" w:rsidP="00C81F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850" w:type="dxa"/>
          </w:tcPr>
          <w:p w:rsidR="00195750" w:rsidRPr="00DC330E" w:rsidRDefault="00195750" w:rsidP="00C81F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195750" w:rsidRPr="00DC330E" w:rsidRDefault="00195750" w:rsidP="00C81F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410" w:type="dxa"/>
          </w:tcPr>
          <w:p w:rsidR="00195750" w:rsidRPr="00DC330E" w:rsidRDefault="00195750" w:rsidP="00C81F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</w:t>
            </w:r>
          </w:p>
        </w:tc>
        <w:tc>
          <w:tcPr>
            <w:tcW w:w="1984" w:type="dxa"/>
          </w:tcPr>
          <w:p w:rsidR="00195750" w:rsidRPr="00DC330E" w:rsidRDefault="00195750" w:rsidP="00C81F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560" w:type="dxa"/>
          </w:tcPr>
          <w:p w:rsidR="00195750" w:rsidRPr="00DC330E" w:rsidRDefault="00195750" w:rsidP="00C81F96">
            <w:pPr>
              <w:tabs>
                <w:tab w:val="left" w:pos="2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C330E" w:rsidRPr="00DC330E" w:rsidTr="00C81F96">
        <w:trPr>
          <w:trHeight w:val="1138"/>
        </w:trPr>
        <w:tc>
          <w:tcPr>
            <w:tcW w:w="567" w:type="dxa"/>
          </w:tcPr>
          <w:p w:rsidR="00195750" w:rsidRPr="00DC330E" w:rsidRDefault="00195750" w:rsidP="00DC330E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Гайнутдинова</w:t>
            </w:r>
            <w:r w:rsidR="001A73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Гузел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268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Якташларым язмышларында Бөек Ватан сугышы</w:t>
            </w:r>
          </w:p>
        </w:tc>
        <w:tc>
          <w:tcPr>
            <w:tcW w:w="850" w:type="dxa"/>
          </w:tcPr>
          <w:p w:rsidR="00195750" w:rsidRPr="00DC330E" w:rsidRDefault="00195750" w:rsidP="00C81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544" w:type="dxa"/>
          </w:tcPr>
          <w:p w:rsidR="00110EA1" w:rsidRDefault="00195750" w:rsidP="00DC330E">
            <w:pPr>
              <w:spacing w:after="0" w:line="240" w:lineRule="auto"/>
              <w:ind w:right="-418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МБОУ “Биектауская СОШ”</w:t>
            </w:r>
          </w:p>
          <w:p w:rsidR="00195750" w:rsidRPr="00DC330E" w:rsidRDefault="00110EA1" w:rsidP="00110EA1">
            <w:pPr>
              <w:spacing w:after="0" w:line="240" w:lineRule="auto"/>
              <w:ind w:right="-4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Рыбно- </w:t>
            </w:r>
            <w:r w:rsidR="00195750" w:rsidRPr="00DC330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Слободского муниципального района</w:t>
            </w:r>
            <w:r w:rsidR="001A735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="00195750" w:rsidRPr="00DC330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</w:t>
            </w:r>
            <w:proofErr w:type="spellStart"/>
            <w:r w:rsidR="00195750" w:rsidRPr="00DC330E">
              <w:rPr>
                <w:rFonts w:ascii="Times New Roman" w:hAnsi="Times New Roman" w:cs="Times New Roman"/>
                <w:bCs/>
                <w:sz w:val="24"/>
                <w:szCs w:val="24"/>
              </w:rPr>
              <w:t>еспублики</w:t>
            </w:r>
            <w:proofErr w:type="spellEnd"/>
            <w:r w:rsidR="00195750" w:rsidRPr="00DC33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Татарстан</w:t>
            </w:r>
          </w:p>
        </w:tc>
        <w:tc>
          <w:tcPr>
            <w:tcW w:w="2410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Ахметзянов</w:t>
            </w:r>
          </w:p>
          <w:p w:rsidR="00195750" w:rsidRPr="00DC330E" w:rsidRDefault="00195750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Равил</w:t>
            </w:r>
            <w:proofErr w:type="spellEnd"/>
          </w:p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Габдуллазянович</w:t>
            </w:r>
            <w:proofErr w:type="spellEnd"/>
          </w:p>
        </w:tc>
        <w:tc>
          <w:tcPr>
            <w:tcW w:w="1984" w:type="dxa"/>
          </w:tcPr>
          <w:p w:rsidR="00195750" w:rsidRPr="00DC330E" w:rsidRDefault="00195750" w:rsidP="00DC330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89178503045</w:t>
            </w:r>
          </w:p>
          <w:p w:rsidR="00195750" w:rsidRPr="00DC330E" w:rsidRDefault="00195750" w:rsidP="00DC330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(88436)32620</w:t>
            </w:r>
          </w:p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89869341566</w:t>
            </w:r>
          </w:p>
        </w:tc>
        <w:tc>
          <w:tcPr>
            <w:tcW w:w="1560" w:type="dxa"/>
          </w:tcPr>
          <w:p w:rsidR="00195750" w:rsidRPr="00DC330E" w:rsidRDefault="00195750" w:rsidP="00DC330E">
            <w:pPr>
              <w:tabs>
                <w:tab w:val="left" w:pos="2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c>
          <w:tcPr>
            <w:tcW w:w="567" w:type="dxa"/>
          </w:tcPr>
          <w:p w:rsidR="00195750" w:rsidRPr="00DC330E" w:rsidRDefault="00195750" w:rsidP="00DC330E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Галимов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Данияр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2268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Байтеряковского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детского дома №78</w:t>
            </w:r>
          </w:p>
        </w:tc>
        <w:tc>
          <w:tcPr>
            <w:tcW w:w="850" w:type="dxa"/>
          </w:tcPr>
          <w:p w:rsidR="00195750" w:rsidRPr="00DC330E" w:rsidRDefault="00195750" w:rsidP="00C81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544" w:type="dxa"/>
          </w:tcPr>
          <w:p w:rsidR="00195750" w:rsidRPr="00DC330E" w:rsidRDefault="00195750" w:rsidP="00DC330E">
            <w:pPr>
              <w:spacing w:after="0" w:line="240" w:lineRule="auto"/>
              <w:ind w:right="-418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Ново-Арышская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 w:rsidRPr="00DC330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</w:t>
            </w:r>
            <w:proofErr w:type="gramEnd"/>
            <w:r w:rsidRPr="00DC330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ыбно- Слободского муниципального района</w:t>
            </w:r>
            <w:r w:rsidR="001A735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DC330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</w:t>
            </w:r>
            <w:proofErr w:type="spellStart"/>
            <w:r w:rsidRPr="00DC330E">
              <w:rPr>
                <w:rFonts w:ascii="Times New Roman" w:hAnsi="Times New Roman" w:cs="Times New Roman"/>
                <w:bCs/>
                <w:sz w:val="24"/>
                <w:szCs w:val="24"/>
              </w:rPr>
              <w:t>еспублики</w:t>
            </w:r>
            <w:proofErr w:type="spellEnd"/>
            <w:r w:rsidRPr="00DC33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Татарстан</w:t>
            </w:r>
          </w:p>
        </w:tc>
        <w:tc>
          <w:tcPr>
            <w:tcW w:w="2410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Галимов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Ильнур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Валитович</w:t>
            </w:r>
            <w:proofErr w:type="spellEnd"/>
          </w:p>
        </w:tc>
        <w:tc>
          <w:tcPr>
            <w:tcW w:w="1984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8983477860</w:t>
            </w:r>
          </w:p>
        </w:tc>
        <w:tc>
          <w:tcPr>
            <w:tcW w:w="1560" w:type="dxa"/>
          </w:tcPr>
          <w:p w:rsidR="00195750" w:rsidRPr="00DC330E" w:rsidRDefault="00195750" w:rsidP="00DC330E">
            <w:pPr>
              <w:tabs>
                <w:tab w:val="left" w:pos="2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C330E" w:rsidRPr="00DC330E" w:rsidTr="00C81F96">
        <w:tc>
          <w:tcPr>
            <w:tcW w:w="567" w:type="dxa"/>
          </w:tcPr>
          <w:p w:rsidR="00195750" w:rsidRPr="00DC330E" w:rsidRDefault="00195750" w:rsidP="00DC330E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Казакова Ангелина Ивановна</w:t>
            </w:r>
          </w:p>
        </w:tc>
        <w:tc>
          <w:tcPr>
            <w:tcW w:w="2268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«Новоспасское»</w:t>
            </w:r>
          </w:p>
        </w:tc>
        <w:tc>
          <w:tcPr>
            <w:tcW w:w="850" w:type="dxa"/>
          </w:tcPr>
          <w:p w:rsidR="00195750" w:rsidRPr="00DC330E" w:rsidRDefault="00195750" w:rsidP="00C81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МБОУ «Лебединская ООШ» Алексеевского района Республики Татарстан</w:t>
            </w:r>
          </w:p>
        </w:tc>
        <w:tc>
          <w:tcPr>
            <w:tcW w:w="2410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Тюкарева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984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89370067209</w:t>
            </w:r>
          </w:p>
        </w:tc>
        <w:tc>
          <w:tcPr>
            <w:tcW w:w="1560" w:type="dxa"/>
          </w:tcPr>
          <w:p w:rsidR="00195750" w:rsidRPr="00DC330E" w:rsidRDefault="00195750" w:rsidP="00DC330E">
            <w:pPr>
              <w:tabs>
                <w:tab w:val="left" w:pos="2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c>
          <w:tcPr>
            <w:tcW w:w="567" w:type="dxa"/>
          </w:tcPr>
          <w:p w:rsidR="00195750" w:rsidRPr="00DC330E" w:rsidRDefault="00195750" w:rsidP="00DC330E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Силантьева Ангелина Валерьевна</w:t>
            </w:r>
          </w:p>
        </w:tc>
        <w:tc>
          <w:tcPr>
            <w:tcW w:w="2268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Потомки Петра Ивановича Рычкова</w:t>
            </w:r>
          </w:p>
        </w:tc>
        <w:tc>
          <w:tcPr>
            <w:tcW w:w="850" w:type="dxa"/>
          </w:tcPr>
          <w:p w:rsidR="00195750" w:rsidRPr="00DC330E" w:rsidRDefault="00195750" w:rsidP="00C81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МБОУ "С</w:t>
            </w:r>
            <w:r w:rsidR="00110EA1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№3 с углубленным изучением отдельных предметов "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410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Асылгараева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="001A7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Варисовна</w:t>
            </w:r>
            <w:proofErr w:type="spellEnd"/>
          </w:p>
        </w:tc>
        <w:tc>
          <w:tcPr>
            <w:tcW w:w="1984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89061171016</w:t>
            </w:r>
          </w:p>
        </w:tc>
        <w:tc>
          <w:tcPr>
            <w:tcW w:w="1560" w:type="dxa"/>
          </w:tcPr>
          <w:p w:rsidR="00195750" w:rsidRPr="00DC330E" w:rsidRDefault="00195750" w:rsidP="00DC330E">
            <w:pPr>
              <w:tabs>
                <w:tab w:val="left" w:pos="2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c>
          <w:tcPr>
            <w:tcW w:w="567" w:type="dxa"/>
          </w:tcPr>
          <w:p w:rsidR="00195750" w:rsidRPr="00DC330E" w:rsidRDefault="00195750" w:rsidP="00DC330E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95750" w:rsidRPr="00DC330E" w:rsidRDefault="00195750" w:rsidP="00DC330E">
            <w:pPr>
              <w:spacing w:after="0" w:line="240" w:lineRule="auto"/>
              <w:rPr>
                <w:rStyle w:val="41"/>
                <w:rFonts w:eastAsiaTheme="minorHAnsi"/>
                <w:sz w:val="24"/>
                <w:szCs w:val="24"/>
                <w:lang w:eastAsia="tt-RU"/>
              </w:rPr>
            </w:pP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Тюкарев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Илья Юрьевич</w:t>
            </w:r>
          </w:p>
        </w:tc>
        <w:tc>
          <w:tcPr>
            <w:tcW w:w="2268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Самообложение</w:t>
            </w:r>
          </w:p>
        </w:tc>
        <w:tc>
          <w:tcPr>
            <w:tcW w:w="850" w:type="dxa"/>
          </w:tcPr>
          <w:p w:rsidR="00195750" w:rsidRPr="00DC330E" w:rsidRDefault="00195750" w:rsidP="00C81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544" w:type="dxa"/>
          </w:tcPr>
          <w:p w:rsidR="00195750" w:rsidRPr="00DC330E" w:rsidRDefault="009514FB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Мокрокурналинская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195750"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Алексеевского района Республики Татарстан</w:t>
            </w:r>
          </w:p>
        </w:tc>
        <w:tc>
          <w:tcPr>
            <w:tcW w:w="2410" w:type="dxa"/>
          </w:tcPr>
          <w:p w:rsidR="00195750" w:rsidRPr="00DC330E" w:rsidRDefault="00195750" w:rsidP="00DC330E">
            <w:pPr>
              <w:pStyle w:val="42"/>
              <w:shd w:val="clear" w:color="auto" w:fill="auto"/>
              <w:tabs>
                <w:tab w:val="left" w:pos="2266"/>
                <w:tab w:val="left" w:pos="3512"/>
                <w:tab w:val="left" w:pos="4968"/>
                <w:tab w:val="left" w:pos="6926"/>
                <w:tab w:val="left" w:pos="8539"/>
              </w:tabs>
              <w:spacing w:after="0" w:line="240" w:lineRule="auto"/>
              <w:ind w:firstLine="0"/>
              <w:rPr>
                <w:rStyle w:val="41"/>
                <w:rFonts w:eastAsiaTheme="majorEastAsia"/>
                <w:sz w:val="24"/>
                <w:szCs w:val="24"/>
                <w:lang w:eastAsia="tt-RU"/>
              </w:rPr>
            </w:pPr>
            <w:proofErr w:type="spellStart"/>
            <w:r w:rsidRPr="00DC330E">
              <w:rPr>
                <w:sz w:val="24"/>
                <w:szCs w:val="24"/>
              </w:rPr>
              <w:t>Тюкарева</w:t>
            </w:r>
            <w:proofErr w:type="spellEnd"/>
            <w:r w:rsidR="001A735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330E">
              <w:rPr>
                <w:sz w:val="24"/>
                <w:szCs w:val="24"/>
              </w:rPr>
              <w:t>Елена</w:t>
            </w:r>
            <w:proofErr w:type="spellEnd"/>
            <w:r w:rsidR="001A735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330E">
              <w:rPr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1984" w:type="dxa"/>
          </w:tcPr>
          <w:p w:rsidR="00195750" w:rsidRPr="00DC330E" w:rsidRDefault="00195750" w:rsidP="00DC330E">
            <w:pPr>
              <w:pStyle w:val="42"/>
              <w:shd w:val="clear" w:color="auto" w:fill="auto"/>
              <w:tabs>
                <w:tab w:val="left" w:leader="underscore" w:pos="567"/>
              </w:tabs>
              <w:spacing w:after="0" w:line="240" w:lineRule="auto"/>
              <w:ind w:right="56" w:firstLine="0"/>
              <w:rPr>
                <w:rStyle w:val="41"/>
                <w:rFonts w:eastAsiaTheme="majorEastAsia"/>
                <w:sz w:val="24"/>
                <w:szCs w:val="24"/>
                <w:lang w:eastAsia="tt-RU"/>
              </w:rPr>
            </w:pPr>
            <w:r w:rsidRPr="00DC330E">
              <w:rPr>
                <w:sz w:val="24"/>
                <w:szCs w:val="24"/>
              </w:rPr>
              <w:t>89370067209</w:t>
            </w:r>
          </w:p>
        </w:tc>
        <w:tc>
          <w:tcPr>
            <w:tcW w:w="1560" w:type="dxa"/>
          </w:tcPr>
          <w:p w:rsidR="00195750" w:rsidRPr="00DC330E" w:rsidRDefault="00195750" w:rsidP="00DC330E">
            <w:pPr>
              <w:tabs>
                <w:tab w:val="left" w:pos="2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c>
          <w:tcPr>
            <w:tcW w:w="567" w:type="dxa"/>
          </w:tcPr>
          <w:p w:rsidR="00195750" w:rsidRPr="00DC330E" w:rsidRDefault="00195750" w:rsidP="00DC330E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Разиля Идрисовна</w:t>
            </w:r>
          </w:p>
        </w:tc>
        <w:tc>
          <w:tcPr>
            <w:tcW w:w="2268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следам деревни Урняк</w:t>
            </w:r>
          </w:p>
        </w:tc>
        <w:tc>
          <w:tcPr>
            <w:tcW w:w="850" w:type="dxa"/>
          </w:tcPr>
          <w:p w:rsidR="00195750" w:rsidRPr="00DC330E" w:rsidRDefault="00195750" w:rsidP="00C81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195750" w:rsidRPr="00DC330E" w:rsidRDefault="00195750" w:rsidP="00DC330E">
            <w:pPr>
              <w:spacing w:after="0" w:line="240" w:lineRule="auto"/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“Шумбутская СОШ”</w:t>
            </w:r>
            <w:r w:rsidRPr="00DC330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Рыбно- Слободского муниципального районаР</w:t>
            </w:r>
            <w:proofErr w:type="spellStart"/>
            <w:r w:rsidRPr="00DC330E">
              <w:rPr>
                <w:rFonts w:ascii="Times New Roman" w:hAnsi="Times New Roman" w:cs="Times New Roman"/>
                <w:bCs/>
                <w:sz w:val="24"/>
                <w:szCs w:val="24"/>
              </w:rPr>
              <w:t>еспублики</w:t>
            </w:r>
            <w:proofErr w:type="spellEnd"/>
            <w:r w:rsidRPr="00DC33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Татарстан</w:t>
            </w:r>
          </w:p>
        </w:tc>
        <w:tc>
          <w:tcPr>
            <w:tcW w:w="2410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Файзуллина Разина Валимухаметовна</w:t>
            </w:r>
          </w:p>
        </w:tc>
        <w:tc>
          <w:tcPr>
            <w:tcW w:w="1984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89196435986</w:t>
            </w:r>
          </w:p>
        </w:tc>
        <w:tc>
          <w:tcPr>
            <w:tcW w:w="1560" w:type="dxa"/>
          </w:tcPr>
          <w:p w:rsidR="00195750" w:rsidRPr="00DC330E" w:rsidRDefault="00195750" w:rsidP="00DC330E">
            <w:pPr>
              <w:tabs>
                <w:tab w:val="left" w:pos="2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c>
          <w:tcPr>
            <w:tcW w:w="567" w:type="dxa"/>
          </w:tcPr>
          <w:p w:rsidR="00195750" w:rsidRPr="00DC330E" w:rsidRDefault="00195750" w:rsidP="00DC330E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Газизова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Лейсан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268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ягым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тарихы</w:t>
            </w:r>
            <w:proofErr w:type="spellEnd"/>
          </w:p>
        </w:tc>
        <w:tc>
          <w:tcPr>
            <w:tcW w:w="850" w:type="dxa"/>
          </w:tcPr>
          <w:p w:rsidR="00195750" w:rsidRPr="00DC330E" w:rsidRDefault="00195750" w:rsidP="00C81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544" w:type="dxa"/>
          </w:tcPr>
          <w:p w:rsidR="00195750" w:rsidRPr="00DC330E" w:rsidRDefault="00195750" w:rsidP="00DC330E">
            <w:pPr>
              <w:spacing w:after="0" w:line="240" w:lineRule="auto"/>
              <w:ind w:right="-16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9514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«Рыбно-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Слободская гимназия №1»   Рыбно-Слободского муниципального района Республики Татарстан</w:t>
            </w:r>
          </w:p>
        </w:tc>
        <w:tc>
          <w:tcPr>
            <w:tcW w:w="2410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Салахова Рамзия Гаптраефовна</w:t>
            </w:r>
          </w:p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5750" w:rsidRPr="00DC330E" w:rsidRDefault="00195750" w:rsidP="00DC330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89172637819</w:t>
            </w:r>
          </w:p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89520360189</w:t>
            </w:r>
          </w:p>
        </w:tc>
        <w:tc>
          <w:tcPr>
            <w:tcW w:w="1560" w:type="dxa"/>
          </w:tcPr>
          <w:p w:rsidR="00195750" w:rsidRPr="00DC330E" w:rsidRDefault="00195750" w:rsidP="00DC330E">
            <w:pPr>
              <w:tabs>
                <w:tab w:val="left" w:pos="2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c>
          <w:tcPr>
            <w:tcW w:w="567" w:type="dxa"/>
          </w:tcPr>
          <w:p w:rsidR="00195750" w:rsidRPr="00DC330E" w:rsidRDefault="00195750" w:rsidP="00DC330E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Агмалов Вил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ьдан</w:t>
            </w:r>
            <w:proofErr w:type="spellEnd"/>
          </w:p>
        </w:tc>
        <w:tc>
          <w:tcPr>
            <w:tcW w:w="2268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Онытылган</w:t>
            </w:r>
            <w:proofErr w:type="spellEnd"/>
          </w:p>
          <w:p w:rsidR="00195750" w:rsidRPr="00DC330E" w:rsidRDefault="00195750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Авыл</w:t>
            </w:r>
            <w:proofErr w:type="spellEnd"/>
          </w:p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тарихы</w:t>
            </w:r>
            <w:proofErr w:type="spellEnd"/>
          </w:p>
        </w:tc>
        <w:tc>
          <w:tcPr>
            <w:tcW w:w="850" w:type="dxa"/>
          </w:tcPr>
          <w:p w:rsidR="00195750" w:rsidRPr="00DC330E" w:rsidRDefault="00195750" w:rsidP="00C81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544" w:type="dxa"/>
          </w:tcPr>
          <w:p w:rsidR="00195750" w:rsidRPr="00DC330E" w:rsidRDefault="009514FB" w:rsidP="00DC330E">
            <w:pPr>
              <w:spacing w:after="0" w:line="240" w:lineRule="auto"/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Верхне-</w:t>
            </w:r>
            <w:r w:rsidR="00195750"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Тимерлековская</w:t>
            </w:r>
            <w:proofErr w:type="spellEnd"/>
            <w:r w:rsidR="00195750"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  <w:p w:rsidR="00195750" w:rsidRPr="00DC330E" w:rsidRDefault="00195750" w:rsidP="00DC330E">
            <w:pPr>
              <w:spacing w:after="0" w:line="240" w:lineRule="auto"/>
              <w:ind w:right="-16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Рыбно-Слободского муниципального района 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Республики Татарстан</w:t>
            </w:r>
          </w:p>
        </w:tc>
        <w:tc>
          <w:tcPr>
            <w:tcW w:w="2410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Габдрахманов</w:t>
            </w:r>
            <w:proofErr w:type="spellEnd"/>
          </w:p>
          <w:p w:rsidR="00195750" w:rsidRPr="00DC330E" w:rsidRDefault="00195750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Ильфар</w:t>
            </w:r>
            <w:proofErr w:type="spellEnd"/>
          </w:p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Габделхаевич</w:t>
            </w:r>
            <w:proofErr w:type="spellEnd"/>
          </w:p>
        </w:tc>
        <w:tc>
          <w:tcPr>
            <w:tcW w:w="1984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89179042689</w:t>
            </w:r>
          </w:p>
        </w:tc>
        <w:tc>
          <w:tcPr>
            <w:tcW w:w="1560" w:type="dxa"/>
          </w:tcPr>
          <w:p w:rsidR="00195750" w:rsidRPr="00DC330E" w:rsidRDefault="00195750" w:rsidP="00DC330E">
            <w:pPr>
              <w:tabs>
                <w:tab w:val="left" w:pos="2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c>
          <w:tcPr>
            <w:tcW w:w="567" w:type="dxa"/>
          </w:tcPr>
          <w:p w:rsidR="00195750" w:rsidRPr="00DC330E" w:rsidRDefault="00195750" w:rsidP="00DC330E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Гумашян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Саргис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Григорович</w:t>
            </w:r>
          </w:p>
        </w:tc>
        <w:tc>
          <w:tcPr>
            <w:tcW w:w="2268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Мои знаменитые земляки</w:t>
            </w:r>
          </w:p>
        </w:tc>
        <w:tc>
          <w:tcPr>
            <w:tcW w:w="850" w:type="dxa"/>
          </w:tcPr>
          <w:p w:rsidR="00195750" w:rsidRPr="00DC330E" w:rsidRDefault="00195750" w:rsidP="00C81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195750" w:rsidRPr="00DC330E" w:rsidRDefault="009514FB" w:rsidP="00DC330E">
            <w:pPr>
              <w:spacing w:after="0" w:line="240" w:lineRule="auto"/>
              <w:ind w:right="-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Корноуховская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</w:t>
            </w:r>
            <w:r w:rsidR="00195750"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» Рыбно-Слободского муниципального района Республики Татарстан</w:t>
            </w:r>
          </w:p>
        </w:tc>
        <w:tc>
          <w:tcPr>
            <w:tcW w:w="2410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Бадрутдинова</w:t>
            </w:r>
            <w:proofErr w:type="spellEnd"/>
          </w:p>
          <w:p w:rsidR="00195750" w:rsidRPr="00DC330E" w:rsidRDefault="00195750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Гузалия</w:t>
            </w:r>
            <w:proofErr w:type="spellEnd"/>
          </w:p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Нургалиевна</w:t>
            </w:r>
            <w:proofErr w:type="spellEnd"/>
          </w:p>
        </w:tc>
        <w:tc>
          <w:tcPr>
            <w:tcW w:w="1984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89272482412</w:t>
            </w:r>
          </w:p>
        </w:tc>
        <w:tc>
          <w:tcPr>
            <w:tcW w:w="1560" w:type="dxa"/>
          </w:tcPr>
          <w:p w:rsidR="00195750" w:rsidRPr="00DC330E" w:rsidRDefault="00195750" w:rsidP="00DC330E">
            <w:pPr>
              <w:tabs>
                <w:tab w:val="left" w:pos="2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c>
          <w:tcPr>
            <w:tcW w:w="567" w:type="dxa"/>
          </w:tcPr>
          <w:p w:rsidR="00195750" w:rsidRPr="00DC330E" w:rsidRDefault="00195750" w:rsidP="00DC330E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Салихов Ил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ьмаз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Вазихович</w:t>
            </w:r>
            <w:proofErr w:type="spellEnd"/>
          </w:p>
        </w:tc>
        <w:tc>
          <w:tcPr>
            <w:tcW w:w="2268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Вакыйф</w:t>
            </w:r>
            <w:proofErr w:type="spellEnd"/>
          </w:p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Зыятдинов-якташыбыз</w:t>
            </w:r>
            <w:proofErr w:type="spellEnd"/>
          </w:p>
        </w:tc>
        <w:tc>
          <w:tcPr>
            <w:tcW w:w="850" w:type="dxa"/>
          </w:tcPr>
          <w:p w:rsidR="00195750" w:rsidRPr="00DC330E" w:rsidRDefault="00195750" w:rsidP="00C81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195750" w:rsidRPr="00DC330E" w:rsidRDefault="00195750" w:rsidP="00DC330E">
            <w:pPr>
              <w:spacing w:after="0" w:line="240" w:lineRule="auto"/>
              <w:ind w:right="-16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Большеелгинская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Шетнево-Тулушский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филиал Рыбно-Слободского муниципального района Республики Татарстан</w:t>
            </w:r>
          </w:p>
        </w:tc>
        <w:tc>
          <w:tcPr>
            <w:tcW w:w="2410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Гайнутдинова</w:t>
            </w:r>
            <w:proofErr w:type="spellEnd"/>
          </w:p>
          <w:p w:rsidR="00195750" w:rsidRPr="00DC330E" w:rsidRDefault="00195750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Люция</w:t>
            </w:r>
            <w:proofErr w:type="spellEnd"/>
          </w:p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Хабибрахмановна</w:t>
            </w:r>
            <w:proofErr w:type="spellEnd"/>
          </w:p>
        </w:tc>
        <w:tc>
          <w:tcPr>
            <w:tcW w:w="1984" w:type="dxa"/>
          </w:tcPr>
          <w:p w:rsidR="00195750" w:rsidRPr="00DC330E" w:rsidRDefault="00195750" w:rsidP="00DC330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89270377562</w:t>
            </w:r>
          </w:p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95750" w:rsidRPr="00DC330E" w:rsidRDefault="00195750" w:rsidP="00DC330E">
            <w:pPr>
              <w:tabs>
                <w:tab w:val="left" w:pos="2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c>
          <w:tcPr>
            <w:tcW w:w="567" w:type="dxa"/>
          </w:tcPr>
          <w:p w:rsidR="00195750" w:rsidRPr="00DC330E" w:rsidRDefault="00195750" w:rsidP="00DC330E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Киямов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Ильмир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268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Иске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кибет серләре</w:t>
            </w:r>
          </w:p>
        </w:tc>
        <w:tc>
          <w:tcPr>
            <w:tcW w:w="850" w:type="dxa"/>
          </w:tcPr>
          <w:p w:rsidR="00195750" w:rsidRPr="00DC330E" w:rsidRDefault="00195750" w:rsidP="00C81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195750" w:rsidRPr="00DC330E" w:rsidRDefault="00195750" w:rsidP="00DC330E">
            <w:pPr>
              <w:spacing w:after="0" w:line="240" w:lineRule="auto"/>
              <w:ind w:right="-16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Кукеевская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Рыбно-Слободского муниципального района Республики Татарстан</w:t>
            </w:r>
          </w:p>
        </w:tc>
        <w:tc>
          <w:tcPr>
            <w:tcW w:w="2410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Фазулина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Асия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Кутдусовна</w:t>
            </w:r>
            <w:proofErr w:type="spellEnd"/>
          </w:p>
        </w:tc>
        <w:tc>
          <w:tcPr>
            <w:tcW w:w="1984" w:type="dxa"/>
          </w:tcPr>
          <w:p w:rsidR="00195750" w:rsidRPr="00DC330E" w:rsidRDefault="00195750" w:rsidP="00DC330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8-84361)3-05-13</w:t>
            </w:r>
          </w:p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8(908)3351447</w:t>
            </w:r>
          </w:p>
        </w:tc>
        <w:tc>
          <w:tcPr>
            <w:tcW w:w="1560" w:type="dxa"/>
          </w:tcPr>
          <w:p w:rsidR="00195750" w:rsidRPr="00DC330E" w:rsidRDefault="00195750" w:rsidP="00DC330E">
            <w:pPr>
              <w:tabs>
                <w:tab w:val="left" w:pos="2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rPr>
          <w:trHeight w:val="1691"/>
        </w:trPr>
        <w:tc>
          <w:tcPr>
            <w:tcW w:w="567" w:type="dxa"/>
          </w:tcPr>
          <w:p w:rsidR="00195750" w:rsidRPr="00DC330E" w:rsidRDefault="00195750" w:rsidP="00DC330E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Винников Глеб Сергеевич</w:t>
            </w:r>
          </w:p>
        </w:tc>
        <w:tc>
          <w:tcPr>
            <w:tcW w:w="2268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Мне всё здесь близко, всё знакомо. Родные </w:t>
            </w: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улицы села</w:t>
            </w:r>
          </w:p>
        </w:tc>
        <w:tc>
          <w:tcPr>
            <w:tcW w:w="850" w:type="dxa"/>
          </w:tcPr>
          <w:p w:rsidR="00195750" w:rsidRPr="00DC330E" w:rsidRDefault="00195750" w:rsidP="00C81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544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Бугульминская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кадетская</w:t>
            </w:r>
          </w:p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  <w:proofErr w:type="gram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="001A7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интернат</w:t>
            </w:r>
            <w:r w:rsidR="001A7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имени Героя</w:t>
            </w:r>
          </w:p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Союза Г.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Гафиатуллина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» г</w:t>
            </w:r>
            <w:proofErr w:type="gram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угульма</w:t>
            </w:r>
          </w:p>
        </w:tc>
        <w:tc>
          <w:tcPr>
            <w:tcW w:w="2410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Катермина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Раушания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1984" w:type="dxa"/>
          </w:tcPr>
          <w:p w:rsidR="00195750" w:rsidRPr="00DC330E" w:rsidRDefault="00195750" w:rsidP="00DC330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89520369217</w:t>
            </w:r>
          </w:p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89870670920</w:t>
            </w:r>
          </w:p>
        </w:tc>
        <w:tc>
          <w:tcPr>
            <w:tcW w:w="1560" w:type="dxa"/>
          </w:tcPr>
          <w:p w:rsidR="00195750" w:rsidRPr="00DC330E" w:rsidRDefault="00195750" w:rsidP="00DC330E">
            <w:pPr>
              <w:tabs>
                <w:tab w:val="left" w:pos="2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rPr>
          <w:trHeight w:val="1530"/>
        </w:trPr>
        <w:tc>
          <w:tcPr>
            <w:tcW w:w="567" w:type="dxa"/>
          </w:tcPr>
          <w:p w:rsidR="00195750" w:rsidRPr="00DC330E" w:rsidRDefault="00195750" w:rsidP="00DC330E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Фархутдинов Денис Равильевич</w:t>
            </w:r>
          </w:p>
        </w:tc>
        <w:tc>
          <w:tcPr>
            <w:tcW w:w="2268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Семейная ветка, опалённая войной. Чтобы помнили, чтобы знали</w:t>
            </w:r>
          </w:p>
        </w:tc>
        <w:tc>
          <w:tcPr>
            <w:tcW w:w="850" w:type="dxa"/>
          </w:tcPr>
          <w:p w:rsidR="00195750" w:rsidRPr="00DC330E" w:rsidRDefault="00195750" w:rsidP="00C81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Бугульминская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кадетская</w:t>
            </w:r>
          </w:p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  <w:proofErr w:type="gram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="001A7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интернатимени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Героя</w:t>
            </w:r>
          </w:p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Союза Г.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Гафиатуллина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» г. Бугульма</w:t>
            </w:r>
          </w:p>
        </w:tc>
        <w:tc>
          <w:tcPr>
            <w:tcW w:w="2410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Ильназ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1984" w:type="dxa"/>
          </w:tcPr>
          <w:p w:rsidR="00195750" w:rsidRPr="00DC330E" w:rsidRDefault="00195750" w:rsidP="00DC330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89053196355</w:t>
            </w:r>
          </w:p>
          <w:p w:rsidR="00195750" w:rsidRPr="00DC330E" w:rsidRDefault="00195750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89872283072</w:t>
            </w:r>
          </w:p>
          <w:p w:rsidR="00195750" w:rsidRPr="00DC330E" w:rsidRDefault="00195750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95750" w:rsidRPr="00DC330E" w:rsidRDefault="00195750" w:rsidP="00DC330E">
            <w:pPr>
              <w:tabs>
                <w:tab w:val="left" w:pos="2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rPr>
          <w:trHeight w:val="1530"/>
        </w:trPr>
        <w:tc>
          <w:tcPr>
            <w:tcW w:w="567" w:type="dxa"/>
          </w:tcPr>
          <w:p w:rsidR="00195750" w:rsidRPr="00DC330E" w:rsidRDefault="00195750" w:rsidP="00DC330E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Замалиева</w:t>
            </w:r>
            <w:proofErr w:type="spellEnd"/>
            <w:r w:rsidR="001A7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2268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Кыр Шонталы авылының “Вахитов” күмәк хуҗалыгы тарихы</w:t>
            </w:r>
          </w:p>
        </w:tc>
        <w:tc>
          <w:tcPr>
            <w:tcW w:w="850" w:type="dxa"/>
          </w:tcPr>
          <w:p w:rsidR="00195750" w:rsidRPr="00DC330E" w:rsidRDefault="00195750" w:rsidP="00C81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544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“ Алексеевская школа №2” Алексеевского муниципального района </w:t>
            </w: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еспублики Татарстан</w:t>
            </w:r>
          </w:p>
        </w:tc>
        <w:tc>
          <w:tcPr>
            <w:tcW w:w="2410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Зайнуллина Алсу Ш</w:t>
            </w:r>
            <w:proofErr w:type="spellStart"/>
            <w:r w:rsidRPr="00DC3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аукатовна</w:t>
            </w:r>
            <w:proofErr w:type="spellEnd"/>
          </w:p>
        </w:tc>
        <w:tc>
          <w:tcPr>
            <w:tcW w:w="1984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89625537693</w:t>
            </w:r>
          </w:p>
          <w:p w:rsidR="00195750" w:rsidRPr="00DC330E" w:rsidRDefault="00195750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89656037211</w:t>
            </w:r>
          </w:p>
        </w:tc>
        <w:tc>
          <w:tcPr>
            <w:tcW w:w="1560" w:type="dxa"/>
          </w:tcPr>
          <w:p w:rsidR="00195750" w:rsidRPr="00DC330E" w:rsidRDefault="00195750" w:rsidP="00DC330E">
            <w:pPr>
              <w:tabs>
                <w:tab w:val="left" w:pos="2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rPr>
          <w:trHeight w:val="1530"/>
        </w:trPr>
        <w:tc>
          <w:tcPr>
            <w:tcW w:w="567" w:type="dxa"/>
          </w:tcPr>
          <w:p w:rsidR="00195750" w:rsidRPr="00DC330E" w:rsidRDefault="00195750" w:rsidP="00DC330E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Низамов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Фанзил</w:t>
            </w:r>
            <w:proofErr w:type="spellEnd"/>
          </w:p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2268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Авылым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тере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нең бер өлгесе</w:t>
            </w:r>
          </w:p>
        </w:tc>
        <w:tc>
          <w:tcPr>
            <w:tcW w:w="850" w:type="dxa"/>
          </w:tcPr>
          <w:p w:rsidR="00195750" w:rsidRPr="00DC330E" w:rsidRDefault="00195750" w:rsidP="00C81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544" w:type="dxa"/>
          </w:tcPr>
          <w:p w:rsidR="00195750" w:rsidRPr="00DC330E" w:rsidRDefault="009514FB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="00195750"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Юлсубинская</w:t>
            </w:r>
            <w:proofErr w:type="spellEnd"/>
            <w:r w:rsidR="00195750"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</w:t>
            </w:r>
            <w:proofErr w:type="gramStart"/>
            <w:r w:rsidR="00195750"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»Р</w:t>
            </w:r>
            <w:proofErr w:type="gramEnd"/>
            <w:r w:rsidR="00195750"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ыбно-Слободского муниципального района Республики Татарстан</w:t>
            </w:r>
          </w:p>
        </w:tc>
        <w:tc>
          <w:tcPr>
            <w:tcW w:w="2410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Бадамшина Файруза Фарзутдиновна</w:t>
            </w:r>
          </w:p>
        </w:tc>
        <w:tc>
          <w:tcPr>
            <w:tcW w:w="1984" w:type="dxa"/>
          </w:tcPr>
          <w:p w:rsidR="00195750" w:rsidRPr="00DC330E" w:rsidRDefault="00195750" w:rsidP="00DC330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89030616613</w:t>
            </w:r>
          </w:p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89518916367</w:t>
            </w:r>
          </w:p>
        </w:tc>
        <w:tc>
          <w:tcPr>
            <w:tcW w:w="1560" w:type="dxa"/>
          </w:tcPr>
          <w:p w:rsidR="00195750" w:rsidRPr="00DC330E" w:rsidRDefault="00195750" w:rsidP="00DC330E">
            <w:pPr>
              <w:tabs>
                <w:tab w:val="left" w:pos="2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rPr>
          <w:trHeight w:val="1530"/>
        </w:trPr>
        <w:tc>
          <w:tcPr>
            <w:tcW w:w="567" w:type="dxa"/>
          </w:tcPr>
          <w:p w:rsidR="00195750" w:rsidRPr="00DC330E" w:rsidRDefault="00195750" w:rsidP="00DC330E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Магизова</w:t>
            </w:r>
            <w:proofErr w:type="spellEnd"/>
            <w:r w:rsidR="001A7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="001A7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Габдерауфовна</w:t>
            </w:r>
            <w:proofErr w:type="spellEnd"/>
          </w:p>
        </w:tc>
        <w:tc>
          <w:tcPr>
            <w:tcW w:w="2268" w:type="dxa"/>
          </w:tcPr>
          <w:p w:rsidR="00195750" w:rsidRPr="00DC330E" w:rsidRDefault="00195750" w:rsidP="00DC330E">
            <w:pPr>
              <w:spacing w:after="0" w:line="240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«Газета «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Авыл</w:t>
            </w:r>
            <w:proofErr w:type="spellEnd"/>
            <w:r w:rsidR="001A7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Офыклары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», как источник знаний по истории малой родины</w:t>
            </w:r>
          </w:p>
        </w:tc>
        <w:tc>
          <w:tcPr>
            <w:tcW w:w="850" w:type="dxa"/>
          </w:tcPr>
          <w:p w:rsidR="00195750" w:rsidRPr="00DC330E" w:rsidRDefault="00195750" w:rsidP="00C81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544" w:type="dxa"/>
          </w:tcPr>
          <w:p w:rsidR="00195750" w:rsidRPr="00DC330E" w:rsidRDefault="00195750" w:rsidP="00DC330E">
            <w:pPr>
              <w:spacing w:after="0" w:line="240" w:lineRule="auto"/>
              <w:ind w:right="-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Рыбно-Слободская</w:t>
            </w:r>
            <w:proofErr w:type="gram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r w:rsidRPr="00DC33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 2»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Рыбно-Слободского муниципального района Республики Татарстан</w:t>
            </w:r>
          </w:p>
        </w:tc>
        <w:tc>
          <w:tcPr>
            <w:tcW w:w="2410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Власова Татьяна Александровна</w:t>
            </w:r>
          </w:p>
        </w:tc>
        <w:tc>
          <w:tcPr>
            <w:tcW w:w="1984" w:type="dxa"/>
          </w:tcPr>
          <w:p w:rsidR="00195750" w:rsidRPr="00DC330E" w:rsidRDefault="00195750" w:rsidP="00DC330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89600399454</w:t>
            </w:r>
          </w:p>
        </w:tc>
        <w:tc>
          <w:tcPr>
            <w:tcW w:w="1560" w:type="dxa"/>
          </w:tcPr>
          <w:p w:rsidR="00195750" w:rsidRPr="00DC330E" w:rsidRDefault="00195750" w:rsidP="00DC330E">
            <w:pPr>
              <w:tabs>
                <w:tab w:val="left" w:pos="2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rPr>
          <w:trHeight w:val="1530"/>
        </w:trPr>
        <w:tc>
          <w:tcPr>
            <w:tcW w:w="567" w:type="dxa"/>
          </w:tcPr>
          <w:p w:rsidR="00195750" w:rsidRPr="00DC330E" w:rsidRDefault="00195750" w:rsidP="00DC330E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Абдуллин Ислам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Ришатович</w:t>
            </w:r>
            <w:proofErr w:type="spellEnd"/>
          </w:p>
        </w:tc>
        <w:tc>
          <w:tcPr>
            <w:tcW w:w="2268" w:type="dxa"/>
          </w:tcPr>
          <w:p w:rsidR="00195750" w:rsidRPr="00DC330E" w:rsidRDefault="00195750" w:rsidP="00DC330E">
            <w:pPr>
              <w:widowControl w:val="0"/>
              <w:tabs>
                <w:tab w:val="left" w:pos="743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Идел буендагы 1921- 1922 нче еллар ачлыгы – халкым тарихында</w:t>
            </w:r>
          </w:p>
        </w:tc>
        <w:tc>
          <w:tcPr>
            <w:tcW w:w="850" w:type="dxa"/>
          </w:tcPr>
          <w:p w:rsidR="00195750" w:rsidRPr="00DC330E" w:rsidRDefault="00195750" w:rsidP="00C81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544" w:type="dxa"/>
          </w:tcPr>
          <w:p w:rsidR="00195750" w:rsidRPr="00DC330E" w:rsidRDefault="00195750" w:rsidP="009514FB">
            <w:pPr>
              <w:widowControl w:val="0"/>
              <w:tabs>
                <w:tab w:val="left" w:pos="7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ourier New" w:hAnsi="Times New Roman" w:cs="Times New Roman"/>
                <w:spacing w:val="2"/>
                <w:sz w:val="24"/>
                <w:szCs w:val="24"/>
                <w:lang w:val="tt-RU"/>
              </w:rPr>
              <w:t>МБОУ ДОД «Дом детства и юношества»                       Мамадышского муниципального района Р</w:t>
            </w:r>
            <w:proofErr w:type="spellStart"/>
            <w:r w:rsidRPr="00DC330E">
              <w:rPr>
                <w:rFonts w:ascii="Times New Roman" w:eastAsia="Courier New" w:hAnsi="Times New Roman" w:cs="Times New Roman"/>
                <w:spacing w:val="2"/>
                <w:sz w:val="24"/>
                <w:szCs w:val="24"/>
              </w:rPr>
              <w:t>еспублики</w:t>
            </w:r>
            <w:proofErr w:type="spellEnd"/>
            <w:r w:rsidRPr="00DC330E">
              <w:rPr>
                <w:rFonts w:ascii="Times New Roman" w:eastAsia="Courier New" w:hAnsi="Times New Roman" w:cs="Times New Roman"/>
                <w:spacing w:val="2"/>
                <w:sz w:val="24"/>
                <w:szCs w:val="24"/>
              </w:rPr>
              <w:t xml:space="preserve"> Татарстан</w:t>
            </w:r>
          </w:p>
        </w:tc>
        <w:tc>
          <w:tcPr>
            <w:tcW w:w="2410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Хайруллин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Миннегаянович</w:t>
            </w:r>
            <w:proofErr w:type="spellEnd"/>
          </w:p>
        </w:tc>
        <w:tc>
          <w:tcPr>
            <w:tcW w:w="1984" w:type="dxa"/>
          </w:tcPr>
          <w:p w:rsidR="00195750" w:rsidRPr="00DC330E" w:rsidRDefault="00195750" w:rsidP="00DC330E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8939392499</w:t>
            </w:r>
          </w:p>
        </w:tc>
        <w:tc>
          <w:tcPr>
            <w:tcW w:w="1560" w:type="dxa"/>
          </w:tcPr>
          <w:p w:rsidR="00195750" w:rsidRPr="00DC330E" w:rsidRDefault="00195750" w:rsidP="00DC330E">
            <w:pPr>
              <w:tabs>
                <w:tab w:val="left" w:pos="2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rPr>
          <w:trHeight w:val="1530"/>
        </w:trPr>
        <w:tc>
          <w:tcPr>
            <w:tcW w:w="567" w:type="dxa"/>
          </w:tcPr>
          <w:p w:rsidR="00195750" w:rsidRPr="00DC330E" w:rsidRDefault="00195750" w:rsidP="00DC330E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95750" w:rsidRPr="00DC330E" w:rsidRDefault="00195750" w:rsidP="00DC330E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Кирушин</w:t>
            </w:r>
            <w:proofErr w:type="spellEnd"/>
          </w:p>
          <w:p w:rsidR="00195750" w:rsidRPr="00DC330E" w:rsidRDefault="00195750" w:rsidP="00DC330E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Виталий</w:t>
            </w:r>
          </w:p>
          <w:p w:rsidR="00195750" w:rsidRPr="00DC330E" w:rsidRDefault="00195750" w:rsidP="00DC330E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Климентович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95750" w:rsidRPr="00DC330E" w:rsidRDefault="00195750" w:rsidP="00DC330E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Юзеев</w:t>
            </w:r>
            <w:proofErr w:type="spellEnd"/>
          </w:p>
          <w:p w:rsidR="00195750" w:rsidRPr="00DC330E" w:rsidRDefault="00195750" w:rsidP="00DC330E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Альберт</w:t>
            </w:r>
          </w:p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Валерьевич</w:t>
            </w:r>
          </w:p>
        </w:tc>
        <w:tc>
          <w:tcPr>
            <w:tcW w:w="2268" w:type="dxa"/>
          </w:tcPr>
          <w:p w:rsidR="00195750" w:rsidRPr="00DC330E" w:rsidRDefault="00195750" w:rsidP="00DC330E">
            <w:pPr>
              <w:spacing w:after="0" w:line="240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Владимир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авылы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тамгалары</w:t>
            </w:r>
            <w:proofErr w:type="spellEnd"/>
          </w:p>
        </w:tc>
        <w:tc>
          <w:tcPr>
            <w:tcW w:w="850" w:type="dxa"/>
          </w:tcPr>
          <w:p w:rsidR="00195750" w:rsidRPr="00DC330E" w:rsidRDefault="008937F7" w:rsidP="00C81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195750" w:rsidRPr="00DC330E" w:rsidRDefault="00195750" w:rsidP="009514FB">
            <w:pPr>
              <w:widowControl w:val="0"/>
              <w:tabs>
                <w:tab w:val="left" w:pos="743"/>
              </w:tabs>
              <w:spacing w:after="0" w:line="240" w:lineRule="auto"/>
              <w:rPr>
                <w:rFonts w:ascii="Times New Roman" w:eastAsia="Courier New" w:hAnsi="Times New Roman" w:cs="Times New Roman"/>
                <w:spacing w:val="2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Усалинская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</w:t>
            </w:r>
            <w:r w:rsidRPr="00DC330E">
              <w:rPr>
                <w:rFonts w:ascii="Times New Roman" w:eastAsia="Courier New" w:hAnsi="Times New Roman" w:cs="Times New Roman"/>
                <w:spacing w:val="2"/>
                <w:sz w:val="24"/>
                <w:szCs w:val="24"/>
                <w:lang w:val="tt-RU"/>
              </w:rPr>
              <w:t>Р</w:t>
            </w:r>
            <w:proofErr w:type="spellStart"/>
            <w:r w:rsidRPr="00DC330E">
              <w:rPr>
                <w:rFonts w:ascii="Times New Roman" w:eastAsia="Courier New" w:hAnsi="Times New Roman" w:cs="Times New Roman"/>
                <w:spacing w:val="2"/>
                <w:sz w:val="24"/>
                <w:szCs w:val="24"/>
              </w:rPr>
              <w:t>еспублики</w:t>
            </w:r>
            <w:proofErr w:type="spellEnd"/>
            <w:r w:rsidRPr="00DC330E">
              <w:rPr>
                <w:rFonts w:ascii="Times New Roman" w:eastAsia="Courier New" w:hAnsi="Times New Roman" w:cs="Times New Roman"/>
                <w:spacing w:val="2"/>
                <w:sz w:val="24"/>
                <w:szCs w:val="24"/>
              </w:rPr>
              <w:t xml:space="preserve"> Татарстан</w:t>
            </w:r>
          </w:p>
          <w:p w:rsidR="00195750" w:rsidRPr="00DC330E" w:rsidRDefault="00195750" w:rsidP="00DC330E">
            <w:pPr>
              <w:spacing w:after="0" w:line="240" w:lineRule="auto"/>
              <w:ind w:right="-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Константинова</w:t>
            </w:r>
          </w:p>
          <w:p w:rsidR="00195750" w:rsidRPr="00DC330E" w:rsidRDefault="00195750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Лидия Семёновна</w:t>
            </w:r>
          </w:p>
        </w:tc>
        <w:tc>
          <w:tcPr>
            <w:tcW w:w="1984" w:type="dxa"/>
          </w:tcPr>
          <w:p w:rsidR="00195750" w:rsidRPr="00DC330E" w:rsidRDefault="00195750" w:rsidP="00DC330E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8 917 2 84-83-82</w:t>
            </w:r>
          </w:p>
        </w:tc>
        <w:tc>
          <w:tcPr>
            <w:tcW w:w="1560" w:type="dxa"/>
          </w:tcPr>
          <w:p w:rsidR="00195750" w:rsidRPr="00DC330E" w:rsidRDefault="00195750" w:rsidP="00DC330E">
            <w:pPr>
              <w:tabs>
                <w:tab w:val="left" w:pos="2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rPr>
          <w:trHeight w:val="1530"/>
        </w:trPr>
        <w:tc>
          <w:tcPr>
            <w:tcW w:w="567" w:type="dxa"/>
          </w:tcPr>
          <w:p w:rsidR="00195750" w:rsidRPr="00DC330E" w:rsidRDefault="00195750" w:rsidP="00DC330E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95750" w:rsidRPr="00DC330E" w:rsidRDefault="00195750" w:rsidP="00DC330E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Мякишева Арина Евгеньевна</w:t>
            </w:r>
          </w:p>
        </w:tc>
        <w:tc>
          <w:tcPr>
            <w:tcW w:w="2268" w:type="dxa"/>
          </w:tcPr>
          <w:p w:rsidR="00195750" w:rsidRPr="00DC330E" w:rsidRDefault="00195750" w:rsidP="00DC330E">
            <w:pPr>
              <w:spacing w:after="0" w:line="240" w:lineRule="auto"/>
              <w:ind w:right="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Архитектурные и археологические памятники Рыбно-Слободского района РТ</w:t>
            </w:r>
          </w:p>
        </w:tc>
        <w:tc>
          <w:tcPr>
            <w:tcW w:w="850" w:type="dxa"/>
          </w:tcPr>
          <w:p w:rsidR="00195750" w:rsidRPr="00DC330E" w:rsidRDefault="00195750" w:rsidP="00C81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544" w:type="dxa"/>
          </w:tcPr>
          <w:p w:rsidR="00195750" w:rsidRPr="00DC330E" w:rsidRDefault="00195750" w:rsidP="009514FB">
            <w:pPr>
              <w:widowControl w:val="0"/>
              <w:tabs>
                <w:tab w:val="left" w:pos="7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Урахчинская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основная общеобразовательная школа» Рыбно-Слободского муниципального района Республики Татарстан</w:t>
            </w:r>
          </w:p>
        </w:tc>
        <w:tc>
          <w:tcPr>
            <w:tcW w:w="2410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DC3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</w:p>
          <w:p w:rsidR="00195750" w:rsidRPr="00DC330E" w:rsidRDefault="00195750" w:rsidP="00DC3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DC3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Ляйсан</w:t>
            </w:r>
            <w:proofErr w:type="spellEnd"/>
          </w:p>
          <w:p w:rsidR="00195750" w:rsidRPr="00DC330E" w:rsidRDefault="00195750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  <w:tc>
          <w:tcPr>
            <w:tcW w:w="1984" w:type="dxa"/>
          </w:tcPr>
          <w:p w:rsidR="00195750" w:rsidRPr="00DC330E" w:rsidRDefault="009514FB" w:rsidP="00DC330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89053116143</w:t>
            </w:r>
          </w:p>
        </w:tc>
        <w:tc>
          <w:tcPr>
            <w:tcW w:w="1560" w:type="dxa"/>
          </w:tcPr>
          <w:p w:rsidR="00195750" w:rsidRPr="00DC330E" w:rsidRDefault="00195750" w:rsidP="00DC330E">
            <w:pPr>
              <w:tabs>
                <w:tab w:val="left" w:pos="2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rPr>
          <w:trHeight w:val="1530"/>
        </w:trPr>
        <w:tc>
          <w:tcPr>
            <w:tcW w:w="567" w:type="dxa"/>
          </w:tcPr>
          <w:p w:rsidR="00195750" w:rsidRPr="00DC330E" w:rsidRDefault="00195750" w:rsidP="00DC330E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95750" w:rsidRPr="00DC330E" w:rsidRDefault="00195750" w:rsidP="00DC330E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Агмалов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Риаз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2268" w:type="dxa"/>
          </w:tcPr>
          <w:p w:rsidR="00195750" w:rsidRPr="00DC330E" w:rsidRDefault="00195750" w:rsidP="00DC330E">
            <w:pPr>
              <w:spacing w:after="0" w:line="240" w:lineRule="auto"/>
              <w:ind w:right="38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бәгебездә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мәгърифәтчелек эзләреннән...</w:t>
            </w:r>
          </w:p>
        </w:tc>
        <w:tc>
          <w:tcPr>
            <w:tcW w:w="850" w:type="dxa"/>
          </w:tcPr>
          <w:p w:rsidR="00195750" w:rsidRPr="00DC330E" w:rsidRDefault="00195750" w:rsidP="00C81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544" w:type="dxa"/>
          </w:tcPr>
          <w:p w:rsidR="00195750" w:rsidRPr="00DC330E" w:rsidRDefault="00195750" w:rsidP="009514FB">
            <w:pPr>
              <w:widowControl w:val="0"/>
              <w:tabs>
                <w:tab w:val="left" w:pos="7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Больше-Машляковская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 Рыбно-Слободского муниципального района Республики Татарстан</w:t>
            </w:r>
          </w:p>
        </w:tc>
        <w:tc>
          <w:tcPr>
            <w:tcW w:w="2410" w:type="dxa"/>
          </w:tcPr>
          <w:p w:rsidR="00195750" w:rsidRPr="00DC330E" w:rsidRDefault="00195750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1984" w:type="dxa"/>
          </w:tcPr>
          <w:p w:rsidR="00195750" w:rsidRPr="00DC330E" w:rsidRDefault="00195750" w:rsidP="00DC330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89047601658</w:t>
            </w:r>
          </w:p>
        </w:tc>
        <w:tc>
          <w:tcPr>
            <w:tcW w:w="1560" w:type="dxa"/>
          </w:tcPr>
          <w:p w:rsidR="00195750" w:rsidRPr="00DC330E" w:rsidRDefault="00195750" w:rsidP="00DC330E">
            <w:pPr>
              <w:tabs>
                <w:tab w:val="left" w:pos="2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rPr>
          <w:trHeight w:val="1530"/>
        </w:trPr>
        <w:tc>
          <w:tcPr>
            <w:tcW w:w="567" w:type="dxa"/>
          </w:tcPr>
          <w:p w:rsidR="00761274" w:rsidRPr="00DC330E" w:rsidRDefault="00761274" w:rsidP="00DC330E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61274" w:rsidRPr="00DC330E" w:rsidRDefault="00761274" w:rsidP="00DC330E">
            <w:pPr>
              <w:pStyle w:val="aa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Гайсин Расул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Хайдарович</w:t>
            </w:r>
            <w:proofErr w:type="spellEnd"/>
          </w:p>
        </w:tc>
        <w:tc>
          <w:tcPr>
            <w:tcW w:w="2268" w:type="dxa"/>
          </w:tcPr>
          <w:p w:rsidR="00761274" w:rsidRPr="00DC330E" w:rsidRDefault="00761274" w:rsidP="00DC330E">
            <w:pPr>
              <w:spacing w:after="0"/>
              <w:ind w:right="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Одна истори</w:t>
            </w:r>
            <w:proofErr w:type="gram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я-</w:t>
            </w:r>
            <w:proofErr w:type="gram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одна жизнь</w:t>
            </w:r>
          </w:p>
        </w:tc>
        <w:tc>
          <w:tcPr>
            <w:tcW w:w="850" w:type="dxa"/>
          </w:tcPr>
          <w:p w:rsidR="00761274" w:rsidRPr="00DC330E" w:rsidRDefault="00761274" w:rsidP="00C81F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544" w:type="dxa"/>
          </w:tcPr>
          <w:p w:rsidR="00761274" w:rsidRPr="00DC330E" w:rsidRDefault="00761274" w:rsidP="009514FB">
            <w:pPr>
              <w:widowControl w:val="0"/>
              <w:tabs>
                <w:tab w:val="left" w:pos="743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Кутлу-Букашская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 Рыбно-Слободского муниципального района Республики Татарстан</w:t>
            </w:r>
          </w:p>
        </w:tc>
        <w:tc>
          <w:tcPr>
            <w:tcW w:w="2410" w:type="dxa"/>
          </w:tcPr>
          <w:p w:rsidR="00761274" w:rsidRPr="00DC330E" w:rsidRDefault="00761274" w:rsidP="00DC330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Гайсина Аниса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Каримулловна</w:t>
            </w:r>
            <w:proofErr w:type="spellEnd"/>
          </w:p>
        </w:tc>
        <w:tc>
          <w:tcPr>
            <w:tcW w:w="1984" w:type="dxa"/>
          </w:tcPr>
          <w:p w:rsidR="00761274" w:rsidRPr="00DC330E" w:rsidRDefault="00761274" w:rsidP="00DC330E">
            <w:pPr>
              <w:spacing w:after="0"/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89178704964</w:t>
            </w:r>
          </w:p>
        </w:tc>
        <w:tc>
          <w:tcPr>
            <w:tcW w:w="1560" w:type="dxa"/>
          </w:tcPr>
          <w:p w:rsidR="00761274" w:rsidRPr="00DC330E" w:rsidRDefault="00761274" w:rsidP="00DC330E">
            <w:pPr>
              <w:tabs>
                <w:tab w:val="left" w:pos="2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9D0F34">
        <w:trPr>
          <w:trHeight w:val="1300"/>
        </w:trPr>
        <w:tc>
          <w:tcPr>
            <w:tcW w:w="567" w:type="dxa"/>
          </w:tcPr>
          <w:p w:rsidR="00761274" w:rsidRPr="00DC330E" w:rsidRDefault="00761274" w:rsidP="00DC330E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61274" w:rsidRPr="00DC330E" w:rsidRDefault="00761274" w:rsidP="00DC330E">
            <w:pPr>
              <w:pStyle w:val="aa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Саблина Арина Владимировна</w:t>
            </w:r>
          </w:p>
        </w:tc>
        <w:tc>
          <w:tcPr>
            <w:tcW w:w="2268" w:type="dxa"/>
          </w:tcPr>
          <w:p w:rsidR="00761274" w:rsidRPr="00DC330E" w:rsidRDefault="00761274" w:rsidP="00DC330E">
            <w:pPr>
              <w:spacing w:after="0"/>
              <w:ind w:right="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Коллективизация в нашем совхозе</w:t>
            </w:r>
          </w:p>
        </w:tc>
        <w:tc>
          <w:tcPr>
            <w:tcW w:w="850" w:type="dxa"/>
          </w:tcPr>
          <w:p w:rsidR="00761274" w:rsidRPr="00DC330E" w:rsidRDefault="00761274" w:rsidP="00C81F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544" w:type="dxa"/>
          </w:tcPr>
          <w:p w:rsidR="00761274" w:rsidRPr="00DC330E" w:rsidRDefault="00761274" w:rsidP="00DC330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ольшекабанская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410" w:type="dxa"/>
          </w:tcPr>
          <w:p w:rsidR="00761274" w:rsidRPr="00DC330E" w:rsidRDefault="00761274" w:rsidP="00DC330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="001A7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="001A7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Фагимовна</w:t>
            </w:r>
            <w:proofErr w:type="spellEnd"/>
          </w:p>
        </w:tc>
        <w:tc>
          <w:tcPr>
            <w:tcW w:w="1984" w:type="dxa"/>
          </w:tcPr>
          <w:p w:rsidR="00761274" w:rsidRPr="00DC330E" w:rsidRDefault="00761274" w:rsidP="00DC330E">
            <w:pPr>
              <w:spacing w:after="0"/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89274082349</w:t>
            </w:r>
          </w:p>
        </w:tc>
        <w:tc>
          <w:tcPr>
            <w:tcW w:w="1560" w:type="dxa"/>
          </w:tcPr>
          <w:p w:rsidR="00761274" w:rsidRPr="00DC330E" w:rsidRDefault="00761274" w:rsidP="00DC330E">
            <w:pPr>
              <w:tabs>
                <w:tab w:val="left" w:pos="2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3B2" w:rsidRPr="00DC330E" w:rsidTr="009D0F34">
        <w:trPr>
          <w:trHeight w:val="850"/>
        </w:trPr>
        <w:tc>
          <w:tcPr>
            <w:tcW w:w="567" w:type="dxa"/>
          </w:tcPr>
          <w:p w:rsidR="005C63B2" w:rsidRPr="00DC330E" w:rsidRDefault="005C63B2" w:rsidP="00DC330E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C63B2" w:rsidRPr="00C659F4" w:rsidRDefault="005C63B2" w:rsidP="00837596">
            <w:pPr>
              <w:pStyle w:val="aa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9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Ахметов Алмаз </w:t>
            </w:r>
            <w:proofErr w:type="spellStart"/>
            <w:r w:rsidRPr="00C659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Анисович</w:t>
            </w:r>
            <w:proofErr w:type="spellEnd"/>
          </w:p>
        </w:tc>
        <w:tc>
          <w:tcPr>
            <w:tcW w:w="2268" w:type="dxa"/>
          </w:tcPr>
          <w:p w:rsidR="005C63B2" w:rsidRPr="00C659F4" w:rsidRDefault="005C63B2" w:rsidP="00837596">
            <w:pPr>
              <w:spacing w:line="240" w:lineRule="auto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9F4">
              <w:rPr>
                <w:rFonts w:ascii="Times New Roman" w:hAnsi="Times New Roman" w:cs="Times New Roman"/>
                <w:sz w:val="24"/>
                <w:szCs w:val="24"/>
              </w:rPr>
              <w:t>История детского движения</w:t>
            </w:r>
          </w:p>
        </w:tc>
        <w:tc>
          <w:tcPr>
            <w:tcW w:w="850" w:type="dxa"/>
          </w:tcPr>
          <w:p w:rsidR="005C63B2" w:rsidRPr="00C659F4" w:rsidRDefault="005C63B2" w:rsidP="008375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9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5C63B2" w:rsidRPr="00C659F4" w:rsidRDefault="005C63B2" w:rsidP="008375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9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659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Староибрайкинская</w:t>
            </w:r>
            <w:proofErr w:type="spellEnd"/>
            <w:r w:rsidRPr="00C659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C659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Аксубаевского</w:t>
            </w:r>
            <w:proofErr w:type="spellEnd"/>
            <w:r w:rsidRPr="00C659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2410" w:type="dxa"/>
          </w:tcPr>
          <w:p w:rsidR="005C63B2" w:rsidRPr="00C659F4" w:rsidRDefault="005C63B2" w:rsidP="00837596">
            <w:pPr>
              <w:pStyle w:val="aa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9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Тагиров </w:t>
            </w:r>
            <w:proofErr w:type="spellStart"/>
            <w:r w:rsidRPr="00C659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Рамиль</w:t>
            </w:r>
            <w:proofErr w:type="spellEnd"/>
            <w:r w:rsidR="001A73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9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Асхатович</w:t>
            </w:r>
            <w:proofErr w:type="spellEnd"/>
          </w:p>
        </w:tc>
        <w:tc>
          <w:tcPr>
            <w:tcW w:w="1984" w:type="dxa"/>
          </w:tcPr>
          <w:p w:rsidR="005C63B2" w:rsidRPr="00C659F4" w:rsidRDefault="005C63B2" w:rsidP="00837596">
            <w:pPr>
              <w:pStyle w:val="aa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9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89393395765,</w:t>
            </w:r>
          </w:p>
          <w:p w:rsidR="005C63B2" w:rsidRPr="00C659F4" w:rsidRDefault="005C63B2" w:rsidP="00837596">
            <w:pPr>
              <w:pStyle w:val="aa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9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89518971079</w:t>
            </w:r>
          </w:p>
        </w:tc>
        <w:tc>
          <w:tcPr>
            <w:tcW w:w="1560" w:type="dxa"/>
          </w:tcPr>
          <w:p w:rsidR="005C63B2" w:rsidRPr="00DC330E" w:rsidRDefault="005C63B2" w:rsidP="00DC330E">
            <w:pPr>
              <w:tabs>
                <w:tab w:val="left" w:pos="2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3B2" w:rsidRPr="00DC330E" w:rsidTr="009D0F34">
        <w:trPr>
          <w:trHeight w:val="1375"/>
        </w:trPr>
        <w:tc>
          <w:tcPr>
            <w:tcW w:w="567" w:type="dxa"/>
          </w:tcPr>
          <w:p w:rsidR="005C63B2" w:rsidRPr="00DC330E" w:rsidRDefault="005C63B2" w:rsidP="00DC330E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C63B2" w:rsidRPr="00C659F4" w:rsidRDefault="005C63B2" w:rsidP="00837596">
            <w:pPr>
              <w:pStyle w:val="aa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9F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Фатхуллина Г</w:t>
            </w:r>
            <w:proofErr w:type="spellStart"/>
            <w:r w:rsidRPr="00C659F4">
              <w:rPr>
                <w:rFonts w:ascii="Times New Roman" w:eastAsia="Calibri" w:hAnsi="Times New Roman" w:cs="Times New Roman"/>
                <w:sz w:val="24"/>
                <w:szCs w:val="24"/>
              </w:rPr>
              <w:t>узель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9F4">
              <w:rPr>
                <w:rFonts w:ascii="Times New Roman" w:eastAsia="Calibri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2268" w:type="dxa"/>
          </w:tcPr>
          <w:p w:rsidR="005C63B2" w:rsidRPr="00C659F4" w:rsidRDefault="005C63B2" w:rsidP="00837596">
            <w:pPr>
              <w:spacing w:line="240" w:lineRule="auto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Бай тарихлытуганҗирем – </w:t>
            </w:r>
            <w:proofErr w:type="gramStart"/>
            <w:r w:rsidRPr="00C65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>З</w:t>
            </w:r>
            <w:proofErr w:type="gramEnd"/>
            <w:r w:rsidRPr="00C65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>әем”</w:t>
            </w:r>
          </w:p>
        </w:tc>
        <w:tc>
          <w:tcPr>
            <w:tcW w:w="850" w:type="dxa"/>
          </w:tcPr>
          <w:p w:rsidR="005C63B2" w:rsidRPr="00C659F4" w:rsidRDefault="005C63B2" w:rsidP="008375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5C63B2" w:rsidRPr="00C659F4" w:rsidRDefault="005C63B2" w:rsidP="005C63B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Заинская</w:t>
            </w:r>
            <w:r w:rsidRPr="00C659F4">
              <w:rPr>
                <w:rFonts w:ascii="Times New Roman" w:eastAsia="Calibri" w:hAnsi="Times New Roman" w:cs="Times New Roman"/>
                <w:sz w:val="24"/>
                <w:szCs w:val="24"/>
              </w:rPr>
              <w:t>основн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общеобразовательная школа№1» </w:t>
            </w:r>
            <w:proofErr w:type="spellStart"/>
            <w:r w:rsidRPr="00C659F4">
              <w:rPr>
                <w:rFonts w:ascii="Times New Roman" w:eastAsia="Calibri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C659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9F4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муниципальногорайона</w:t>
            </w:r>
            <w:proofErr w:type="spellEnd"/>
            <w:r w:rsidRPr="00C659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2410" w:type="dxa"/>
          </w:tcPr>
          <w:p w:rsidR="005C63B2" w:rsidRPr="00C659F4" w:rsidRDefault="005C63B2" w:rsidP="0083759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659F4">
              <w:rPr>
                <w:rFonts w:ascii="Times New Roman" w:eastAsia="Calibri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9F4">
              <w:rPr>
                <w:rFonts w:ascii="Times New Roman" w:eastAsia="Calibri" w:hAnsi="Times New Roman" w:cs="Times New Roman"/>
                <w:sz w:val="24"/>
                <w:szCs w:val="24"/>
              </w:rPr>
              <w:t>Лениза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9F4">
              <w:rPr>
                <w:rFonts w:ascii="Times New Roman" w:eastAsia="Calibri" w:hAnsi="Times New Roman" w:cs="Times New Roman"/>
                <w:sz w:val="24"/>
                <w:szCs w:val="24"/>
              </w:rPr>
              <w:t>Аухадиевна</w:t>
            </w:r>
            <w:proofErr w:type="spellEnd"/>
          </w:p>
        </w:tc>
        <w:tc>
          <w:tcPr>
            <w:tcW w:w="1984" w:type="dxa"/>
          </w:tcPr>
          <w:p w:rsidR="005C63B2" w:rsidRPr="00C659F4" w:rsidRDefault="005C63B2" w:rsidP="00837596">
            <w:pPr>
              <w:spacing w:line="240" w:lineRule="auto"/>
              <w:ind w:right="-1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9F4">
              <w:rPr>
                <w:rFonts w:ascii="Times New Roman" w:eastAsia="Calibri" w:hAnsi="Times New Roman" w:cs="Times New Roman"/>
                <w:sz w:val="24"/>
                <w:szCs w:val="24"/>
              </w:rPr>
              <w:t>89083396700</w:t>
            </w:r>
          </w:p>
          <w:p w:rsidR="005C63B2" w:rsidRPr="00C659F4" w:rsidRDefault="005C63B2" w:rsidP="00837596">
            <w:pPr>
              <w:spacing w:line="240" w:lineRule="auto"/>
              <w:ind w:right="-1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9F4">
              <w:rPr>
                <w:rFonts w:ascii="Times New Roman" w:eastAsia="Calibri" w:hAnsi="Times New Roman" w:cs="Times New Roman"/>
                <w:sz w:val="24"/>
                <w:szCs w:val="24"/>
              </w:rPr>
              <w:t>89600863384</w:t>
            </w:r>
          </w:p>
        </w:tc>
        <w:tc>
          <w:tcPr>
            <w:tcW w:w="1560" w:type="dxa"/>
          </w:tcPr>
          <w:p w:rsidR="005C63B2" w:rsidRPr="00DC330E" w:rsidRDefault="005C63B2" w:rsidP="00DC330E">
            <w:pPr>
              <w:tabs>
                <w:tab w:val="left" w:pos="2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3B2" w:rsidRPr="00DC330E" w:rsidTr="009D0F34">
        <w:trPr>
          <w:trHeight w:val="1058"/>
        </w:trPr>
        <w:tc>
          <w:tcPr>
            <w:tcW w:w="567" w:type="dxa"/>
          </w:tcPr>
          <w:p w:rsidR="005C63B2" w:rsidRPr="00DC330E" w:rsidRDefault="005C63B2" w:rsidP="00DC330E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C63B2" w:rsidRPr="00C659F4" w:rsidRDefault="005C63B2" w:rsidP="008375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659F4">
              <w:rPr>
                <w:rFonts w:ascii="Times New Roman" w:eastAsia="Calibri" w:hAnsi="Times New Roman" w:cs="Times New Roman"/>
                <w:sz w:val="24"/>
                <w:szCs w:val="24"/>
              </w:rPr>
              <w:t>Шайхуллина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9F4">
              <w:rPr>
                <w:rFonts w:ascii="Times New Roman" w:eastAsia="Calibri" w:hAnsi="Times New Roman" w:cs="Times New Roman"/>
                <w:sz w:val="24"/>
                <w:szCs w:val="24"/>
              </w:rPr>
              <w:t>Эльвина</w:t>
            </w:r>
            <w:proofErr w:type="spellEnd"/>
          </w:p>
          <w:p w:rsidR="005C63B2" w:rsidRPr="00C659F4" w:rsidRDefault="005C63B2" w:rsidP="00837596">
            <w:pPr>
              <w:pStyle w:val="aa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9F4">
              <w:rPr>
                <w:rFonts w:ascii="Times New Roman" w:eastAsia="Calibri" w:hAnsi="Times New Roman" w:cs="Times New Roman"/>
                <w:sz w:val="24"/>
                <w:szCs w:val="24"/>
              </w:rPr>
              <w:t>Фиргатовна</w:t>
            </w:r>
            <w:proofErr w:type="spellEnd"/>
          </w:p>
        </w:tc>
        <w:tc>
          <w:tcPr>
            <w:tcW w:w="2268" w:type="dxa"/>
          </w:tcPr>
          <w:p w:rsidR="005C63B2" w:rsidRPr="00C659F4" w:rsidRDefault="005C63B2" w:rsidP="00837596">
            <w:pPr>
              <w:spacing w:line="240" w:lineRule="auto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9F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Җәлилнең батыр адашы</w:t>
            </w:r>
          </w:p>
        </w:tc>
        <w:tc>
          <w:tcPr>
            <w:tcW w:w="850" w:type="dxa"/>
          </w:tcPr>
          <w:p w:rsidR="005C63B2" w:rsidRPr="00C659F4" w:rsidRDefault="005C63B2" w:rsidP="008375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9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5C63B2" w:rsidRPr="00C659F4" w:rsidRDefault="005C63B2" w:rsidP="005C63B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3B2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5C6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5C6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Изминская</w:t>
            </w:r>
            <w:proofErr w:type="spellEnd"/>
            <w:r w:rsidRPr="005C6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средняя общеобразовательная школа </w:t>
            </w:r>
            <w:proofErr w:type="spellStart"/>
            <w:r w:rsidRPr="005C6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Сабинского</w:t>
            </w:r>
            <w:proofErr w:type="spellEnd"/>
            <w:r w:rsidRPr="005C6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муниципального района Республики Татарстан"</w:t>
            </w:r>
          </w:p>
        </w:tc>
        <w:tc>
          <w:tcPr>
            <w:tcW w:w="2410" w:type="dxa"/>
          </w:tcPr>
          <w:p w:rsidR="005C63B2" w:rsidRPr="00C659F4" w:rsidRDefault="005C63B2" w:rsidP="008375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659F4">
              <w:rPr>
                <w:rFonts w:ascii="Times New Roman" w:eastAsia="Calibri" w:hAnsi="Times New Roman" w:cs="Times New Roman"/>
                <w:sz w:val="24"/>
                <w:szCs w:val="24"/>
              </w:rPr>
              <w:t>Хадиева</w:t>
            </w:r>
            <w:proofErr w:type="spellEnd"/>
          </w:p>
          <w:p w:rsidR="005C63B2" w:rsidRPr="00C659F4" w:rsidRDefault="005C63B2" w:rsidP="008375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659F4">
              <w:rPr>
                <w:rFonts w:ascii="Times New Roman" w:eastAsia="Calibri" w:hAnsi="Times New Roman" w:cs="Times New Roman"/>
                <w:sz w:val="24"/>
                <w:szCs w:val="24"/>
              </w:rPr>
              <w:t>Гульнара</w:t>
            </w:r>
            <w:proofErr w:type="spellEnd"/>
          </w:p>
          <w:p w:rsidR="005C63B2" w:rsidRPr="00C659F4" w:rsidRDefault="005C63B2" w:rsidP="008375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659F4">
              <w:rPr>
                <w:rFonts w:ascii="Times New Roman" w:eastAsia="Calibri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1984" w:type="dxa"/>
          </w:tcPr>
          <w:p w:rsidR="005C63B2" w:rsidRPr="00C659F4" w:rsidRDefault="005C63B2" w:rsidP="00837596">
            <w:pPr>
              <w:spacing w:after="0" w:line="240" w:lineRule="auto"/>
              <w:ind w:right="-109" w:hanging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9F4">
              <w:rPr>
                <w:rFonts w:ascii="Times New Roman" w:eastAsia="Calibri" w:hAnsi="Times New Roman" w:cs="Times New Roman"/>
                <w:sz w:val="24"/>
                <w:szCs w:val="24"/>
              </w:rPr>
              <w:t>89063237969,</w:t>
            </w:r>
          </w:p>
          <w:p w:rsidR="005C63B2" w:rsidRPr="00C659F4" w:rsidRDefault="005C63B2" w:rsidP="00837596">
            <w:pPr>
              <w:spacing w:after="0" w:line="240" w:lineRule="auto"/>
              <w:ind w:right="-1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9F4">
              <w:rPr>
                <w:rFonts w:ascii="Times New Roman" w:eastAsia="Calibri" w:hAnsi="Times New Roman" w:cs="Times New Roman"/>
                <w:sz w:val="24"/>
                <w:szCs w:val="24"/>
              </w:rPr>
              <w:t>89655913068</w:t>
            </w:r>
          </w:p>
        </w:tc>
        <w:tc>
          <w:tcPr>
            <w:tcW w:w="1560" w:type="dxa"/>
          </w:tcPr>
          <w:p w:rsidR="005C63B2" w:rsidRPr="00DC330E" w:rsidRDefault="005C63B2" w:rsidP="00DC330E">
            <w:pPr>
              <w:tabs>
                <w:tab w:val="left" w:pos="2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0F34" w:rsidRDefault="009D0F34" w:rsidP="009514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B1886" w:rsidRPr="009514FB" w:rsidRDefault="007B1886" w:rsidP="009514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4FB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Список участников </w:t>
      </w:r>
      <w:r w:rsidRPr="009514F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514F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тура НПК “Әхмәт Гадел укулары- Чтен</w:t>
      </w:r>
      <w:r w:rsidRPr="009514FB">
        <w:rPr>
          <w:rFonts w:ascii="Times New Roman" w:hAnsi="Times New Roman" w:cs="Times New Roman"/>
          <w:b/>
          <w:sz w:val="28"/>
          <w:szCs w:val="28"/>
        </w:rPr>
        <w:t>и</w:t>
      </w:r>
      <w:r w:rsidRPr="009514FB">
        <w:rPr>
          <w:rFonts w:ascii="Times New Roman" w:hAnsi="Times New Roman" w:cs="Times New Roman"/>
          <w:b/>
          <w:sz w:val="28"/>
          <w:szCs w:val="28"/>
          <w:lang w:val="tt-RU"/>
        </w:rPr>
        <w:t>я Ахмеда Гаделя”</w:t>
      </w:r>
    </w:p>
    <w:p w:rsidR="007B1886" w:rsidRPr="009514FB" w:rsidRDefault="007B1886" w:rsidP="009514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514FB">
        <w:rPr>
          <w:rFonts w:ascii="Times New Roman" w:hAnsi="Times New Roman" w:cs="Times New Roman"/>
          <w:b/>
          <w:sz w:val="28"/>
          <w:szCs w:val="28"/>
          <w:lang w:val="tt-RU"/>
        </w:rPr>
        <w:t>Сек</w:t>
      </w:r>
      <w:proofErr w:type="spellStart"/>
      <w:r w:rsidRPr="009514FB">
        <w:rPr>
          <w:rFonts w:ascii="Times New Roman" w:hAnsi="Times New Roman" w:cs="Times New Roman"/>
          <w:b/>
          <w:sz w:val="28"/>
          <w:szCs w:val="28"/>
        </w:rPr>
        <w:t>ци</w:t>
      </w:r>
      <w:proofErr w:type="spellEnd"/>
      <w:r w:rsidRPr="009514FB">
        <w:rPr>
          <w:rFonts w:ascii="Times New Roman" w:hAnsi="Times New Roman" w:cs="Times New Roman"/>
          <w:b/>
          <w:sz w:val="28"/>
          <w:szCs w:val="28"/>
          <w:lang w:val="tt-RU"/>
        </w:rPr>
        <w:t xml:space="preserve">я5 </w:t>
      </w:r>
      <w:r w:rsidRPr="009514FB">
        <w:rPr>
          <w:rFonts w:ascii="Times New Roman" w:hAnsi="Times New Roman" w:cs="Times New Roman"/>
          <w:b/>
          <w:sz w:val="28"/>
          <w:szCs w:val="28"/>
        </w:rPr>
        <w:t>«Татарская филология»</w:t>
      </w:r>
      <w:r w:rsidRPr="009514FB">
        <w:rPr>
          <w:rFonts w:ascii="Times New Roman" w:hAnsi="Times New Roman" w:cs="Times New Roman"/>
          <w:b/>
          <w:sz w:val="28"/>
          <w:szCs w:val="28"/>
          <w:lang w:val="tt-RU"/>
        </w:rPr>
        <w:t>(учителя татарского языка и литературы )</w:t>
      </w:r>
    </w:p>
    <w:tbl>
      <w:tblPr>
        <w:tblStyle w:val="af5"/>
        <w:tblW w:w="15877" w:type="dxa"/>
        <w:tblInd w:w="-601" w:type="dxa"/>
        <w:tblLayout w:type="fixed"/>
        <w:tblLook w:val="04A0"/>
      </w:tblPr>
      <w:tblGrid>
        <w:gridCol w:w="567"/>
        <w:gridCol w:w="2694"/>
        <w:gridCol w:w="2977"/>
        <w:gridCol w:w="2126"/>
        <w:gridCol w:w="3827"/>
        <w:gridCol w:w="2126"/>
        <w:gridCol w:w="1560"/>
      </w:tblGrid>
      <w:tr w:rsidR="00DC330E" w:rsidRPr="00DC330E" w:rsidTr="00C81F96">
        <w:tc>
          <w:tcPr>
            <w:tcW w:w="567" w:type="dxa"/>
          </w:tcPr>
          <w:p w:rsidR="007B1886" w:rsidRPr="00DC330E" w:rsidRDefault="007B1886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7B1886" w:rsidRPr="00DC330E" w:rsidRDefault="007B1886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proofErr w:type="gram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2977" w:type="dxa"/>
          </w:tcPr>
          <w:p w:rsidR="007B1886" w:rsidRPr="00DC330E" w:rsidRDefault="007B1886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26" w:type="dxa"/>
          </w:tcPr>
          <w:p w:rsidR="007B1886" w:rsidRPr="00DC330E" w:rsidRDefault="007B1886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Дол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жность</w:t>
            </w:r>
            <w:proofErr w:type="spellEnd"/>
          </w:p>
        </w:tc>
        <w:tc>
          <w:tcPr>
            <w:tcW w:w="3827" w:type="dxa"/>
          </w:tcPr>
          <w:p w:rsidR="007B1886" w:rsidRPr="00DC330E" w:rsidRDefault="007B1886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126" w:type="dxa"/>
          </w:tcPr>
          <w:p w:rsidR="007B1886" w:rsidRPr="00DC330E" w:rsidRDefault="007B1886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560" w:type="dxa"/>
          </w:tcPr>
          <w:p w:rsidR="007B1886" w:rsidRPr="00DC330E" w:rsidRDefault="007B1886" w:rsidP="00DC33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C330E" w:rsidRPr="00DC330E" w:rsidTr="00C81F96">
        <w:tc>
          <w:tcPr>
            <w:tcW w:w="567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9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Токранова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2977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Әхмәт</w:t>
            </w:r>
            <w:r w:rsidR="001A7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Гадел</w:t>
            </w:r>
            <w:proofErr w:type="spellEnd"/>
            <w:r w:rsidR="001A7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шигырьләрен</w:t>
            </w:r>
            <w:r w:rsidR="001A7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телне</w:t>
            </w:r>
            <w:proofErr w:type="spellEnd"/>
            <w:r w:rsidR="001A7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өйрәнү материалы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буларак</w:t>
            </w:r>
            <w:proofErr w:type="spellEnd"/>
            <w:r w:rsidR="001A7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файдалану</w:t>
            </w:r>
            <w:proofErr w:type="spellEnd"/>
          </w:p>
        </w:tc>
        <w:tc>
          <w:tcPr>
            <w:tcW w:w="2126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 татарского языка и литературы</w:t>
            </w:r>
          </w:p>
        </w:tc>
        <w:tc>
          <w:tcPr>
            <w:tcW w:w="3827" w:type="dxa"/>
          </w:tcPr>
          <w:p w:rsidR="007B1886" w:rsidRPr="00DC330E" w:rsidRDefault="007B1886" w:rsidP="009514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Рыбно-Слободская</w:t>
            </w:r>
            <w:proofErr w:type="gram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  <w:r w:rsidR="009514FB"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Рыбно-Слободского муниципального района Республики Татарстан</w:t>
            </w:r>
          </w:p>
        </w:tc>
        <w:tc>
          <w:tcPr>
            <w:tcW w:w="2126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89027116244</w:t>
            </w:r>
          </w:p>
        </w:tc>
        <w:tc>
          <w:tcPr>
            <w:tcW w:w="156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c>
          <w:tcPr>
            <w:tcW w:w="567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9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Шарипова Лейсан Гайфетдиновна</w:t>
            </w:r>
          </w:p>
        </w:tc>
        <w:tc>
          <w:tcPr>
            <w:tcW w:w="2977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Әхмәт Гаделнең</w:t>
            </w:r>
            <w:r w:rsidRPr="00DC330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шигырьләрендә эндәш сүзләр</w:t>
            </w:r>
          </w:p>
        </w:tc>
        <w:tc>
          <w:tcPr>
            <w:tcW w:w="2126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 татарского языка и литературы</w:t>
            </w:r>
          </w:p>
        </w:tc>
        <w:tc>
          <w:tcPr>
            <w:tcW w:w="3827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“Шеморбашская ООШ”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Рыбно-Слободского муниципального района Республики Татарстан</w:t>
            </w:r>
          </w:p>
        </w:tc>
        <w:tc>
          <w:tcPr>
            <w:tcW w:w="2126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89274446415</w:t>
            </w:r>
          </w:p>
        </w:tc>
        <w:tc>
          <w:tcPr>
            <w:tcW w:w="156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c>
          <w:tcPr>
            <w:tcW w:w="567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9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Вафина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Валентина Ивановна</w:t>
            </w:r>
          </w:p>
        </w:tc>
        <w:tc>
          <w:tcPr>
            <w:tcW w:w="2977" w:type="dxa"/>
          </w:tcPr>
          <w:p w:rsidR="009B5529" w:rsidRPr="009514FB" w:rsidRDefault="007B1886" w:rsidP="009514FB">
            <w:pPr>
              <w:spacing w:after="0" w:line="240" w:lineRule="auto"/>
              <w:ind w:right="283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 w:bidi="en-US"/>
              </w:rPr>
            </w:pPr>
            <w:r w:rsidRPr="00DC330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Тәнкыйди фикерләү технологиясенең</w:t>
            </w:r>
            <w:r w:rsidRPr="00DC330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 w:bidi="en-US"/>
              </w:rPr>
              <w:t xml:space="preserve">  бер алымы булара</w:t>
            </w:r>
            <w:r w:rsidR="009514F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 w:bidi="en-US"/>
              </w:rPr>
              <w:t>к “Блум ромашкасы”н Ә.Гаделнең “</w:t>
            </w:r>
            <w:r w:rsidRPr="00DC330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 w:bidi="en-US"/>
              </w:rPr>
              <w:t>Татарстан”</w:t>
            </w:r>
            <w:r w:rsidR="009514F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 w:bidi="en-US"/>
              </w:rPr>
              <w:t xml:space="preserve"> шигырен анализлаганда  куллану</w:t>
            </w:r>
          </w:p>
        </w:tc>
        <w:tc>
          <w:tcPr>
            <w:tcW w:w="2126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 татарского языка и литературы</w:t>
            </w:r>
          </w:p>
        </w:tc>
        <w:tc>
          <w:tcPr>
            <w:tcW w:w="3827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МБОУ «Больш</w:t>
            </w:r>
            <w:proofErr w:type="gram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е-</w:t>
            </w:r>
            <w:proofErr w:type="gram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Машляковская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 Рыбно-Слободского муниципального района Республики Татарстан</w:t>
            </w:r>
          </w:p>
        </w:tc>
        <w:tc>
          <w:tcPr>
            <w:tcW w:w="2126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89372877378</w:t>
            </w:r>
          </w:p>
        </w:tc>
        <w:tc>
          <w:tcPr>
            <w:tcW w:w="156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c>
          <w:tcPr>
            <w:tcW w:w="567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9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Бадрутдинова</w:t>
            </w:r>
            <w:proofErr w:type="spellEnd"/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Гузалия</w:t>
            </w:r>
            <w:proofErr w:type="spellEnd"/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Нургалиевна</w:t>
            </w:r>
            <w:proofErr w:type="spellEnd"/>
          </w:p>
        </w:tc>
        <w:tc>
          <w:tcPr>
            <w:tcW w:w="2977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Тирән тамырлы тирәк</w:t>
            </w:r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(Интегрированный урок по жизни и творчеству Ахмета Гаделя, мастер- класс )</w:t>
            </w:r>
          </w:p>
        </w:tc>
        <w:tc>
          <w:tcPr>
            <w:tcW w:w="2126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 татарского языка и литературы</w:t>
            </w:r>
          </w:p>
        </w:tc>
        <w:tc>
          <w:tcPr>
            <w:tcW w:w="3827" w:type="dxa"/>
          </w:tcPr>
          <w:p w:rsidR="007B1886" w:rsidRPr="00DC330E" w:rsidRDefault="009514FB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орноуховская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</w:t>
            </w:r>
            <w:r w:rsidR="007B1886"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» Рыбно-Слободского муниципального района Республики Татарстан</w:t>
            </w:r>
          </w:p>
        </w:tc>
        <w:tc>
          <w:tcPr>
            <w:tcW w:w="2126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89272482412</w:t>
            </w:r>
          </w:p>
        </w:tc>
        <w:tc>
          <w:tcPr>
            <w:tcW w:w="156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c>
          <w:tcPr>
            <w:tcW w:w="567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69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Насибуллина Гулия Ханифо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вна</w:t>
            </w:r>
            <w:proofErr w:type="spellEnd"/>
          </w:p>
        </w:tc>
        <w:tc>
          <w:tcPr>
            <w:tcW w:w="2977" w:type="dxa"/>
          </w:tcPr>
          <w:p w:rsidR="007B1886" w:rsidRPr="009D0F34" w:rsidRDefault="007B1886" w:rsidP="00DC33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33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Татар теле һәмәдәбиятыдәресләрендә, түгә</w:t>
            </w:r>
            <w:proofErr w:type="gramStart"/>
            <w:r w:rsidRPr="00DC33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DC33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әкэшчәнлегендә</w:t>
            </w:r>
            <w:r w:rsidRPr="00DC33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проект, фән</w:t>
            </w:r>
            <w:r w:rsidR="009D0F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нитикшеренүэшчәнлегеноештыру</w:t>
            </w:r>
          </w:p>
        </w:tc>
        <w:tc>
          <w:tcPr>
            <w:tcW w:w="2126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 татарского языка и литературы</w:t>
            </w:r>
          </w:p>
        </w:tc>
        <w:tc>
          <w:tcPr>
            <w:tcW w:w="3827" w:type="dxa"/>
          </w:tcPr>
          <w:p w:rsidR="007B1886" w:rsidRPr="00DC330E" w:rsidRDefault="007B1886" w:rsidP="00DC330E">
            <w:pPr>
              <w:spacing w:after="0" w:line="240" w:lineRule="auto"/>
              <w:ind w:right="-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Усалинская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СОШ»,</w:t>
            </w:r>
          </w:p>
          <w:p w:rsidR="007B1886" w:rsidRPr="00DC330E" w:rsidRDefault="007B1886" w:rsidP="009514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DC330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БО</w:t>
            </w:r>
            <w:r w:rsidRPr="00DC330E">
              <w:rPr>
                <w:rFonts w:ascii="Times New Roman" w:hAnsi="Times New Roman" w:cs="Times New Roman"/>
                <w:bCs/>
                <w:sz w:val="24"/>
                <w:szCs w:val="24"/>
              </w:rPr>
              <w:t>УДО «Дом детства и юношества»</w:t>
            </w:r>
          </w:p>
          <w:p w:rsidR="007B1886" w:rsidRPr="00DC330E" w:rsidRDefault="007B1886" w:rsidP="00951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C330E">
              <w:rPr>
                <w:rFonts w:ascii="Times New Roman" w:hAnsi="Times New Roman" w:cs="Times New Roman"/>
                <w:bCs/>
                <w:sz w:val="24"/>
                <w:szCs w:val="24"/>
              </w:rPr>
              <w:t>Мамадышского</w:t>
            </w:r>
            <w:proofErr w:type="spellEnd"/>
            <w:r w:rsidRPr="00DC33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126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89274646755</w:t>
            </w:r>
          </w:p>
        </w:tc>
        <w:tc>
          <w:tcPr>
            <w:tcW w:w="156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c>
          <w:tcPr>
            <w:tcW w:w="567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694" w:type="dxa"/>
          </w:tcPr>
          <w:p w:rsidR="007B1886" w:rsidRPr="00DC330E" w:rsidRDefault="007B1886" w:rsidP="00DC330E">
            <w:pPr>
              <w:pStyle w:val="aa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Мингалеева</w:t>
            </w:r>
          </w:p>
          <w:p w:rsidR="007B1886" w:rsidRPr="00DC330E" w:rsidRDefault="007B1886" w:rsidP="00DC330E">
            <w:pPr>
              <w:pStyle w:val="aa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Рамзия</w:t>
            </w:r>
          </w:p>
          <w:p w:rsidR="007B1886" w:rsidRPr="00DC330E" w:rsidRDefault="007B1886" w:rsidP="00DC330E">
            <w:pPr>
              <w:pStyle w:val="aa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Ахметзакировна, Валиева Гул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синур Шамсемухаметовна</w:t>
            </w:r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Ситдикова Рузиля Узбековна</w:t>
            </w:r>
          </w:p>
        </w:tc>
        <w:tc>
          <w:tcPr>
            <w:tcW w:w="2977" w:type="dxa"/>
          </w:tcPr>
          <w:p w:rsidR="007B1886" w:rsidRPr="00DC330E" w:rsidRDefault="007B1886" w:rsidP="00DC330E">
            <w:pPr>
              <w:pStyle w:val="aa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Шагыйрьнең</w:t>
            </w:r>
          </w:p>
          <w:p w:rsidR="007B1886" w:rsidRPr="00DC330E" w:rsidRDefault="007B1886" w:rsidP="00DC330E">
            <w:pPr>
              <w:pStyle w:val="aa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“СӨЮ ДӘРЬЯСЫ”     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китабын</w:t>
            </w:r>
          </w:p>
          <w:p w:rsidR="007B1886" w:rsidRPr="00DC330E" w:rsidRDefault="007B1886" w:rsidP="00DC330E">
            <w:pPr>
              <w:pStyle w:val="aa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укучыларга</w:t>
            </w:r>
          </w:p>
          <w:p w:rsidR="007B1886" w:rsidRPr="00DC330E" w:rsidRDefault="007B1886" w:rsidP="00DC330E">
            <w:pPr>
              <w:pStyle w:val="aa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тәкъдим итү</w:t>
            </w:r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учител</w:t>
            </w: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я  татарского языка </w:t>
            </w:r>
            <w:r w:rsidRPr="00DC3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литературы</w:t>
            </w:r>
          </w:p>
        </w:tc>
        <w:tc>
          <w:tcPr>
            <w:tcW w:w="3827" w:type="dxa"/>
          </w:tcPr>
          <w:p w:rsidR="007B1886" w:rsidRPr="009514FB" w:rsidRDefault="007B1886" w:rsidP="009514FB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</w:t>
            </w:r>
            <w:r w:rsidR="009514FB">
              <w:rPr>
                <w:rFonts w:ascii="Times New Roman" w:hAnsi="Times New Roman" w:cs="Times New Roman"/>
                <w:sz w:val="24"/>
                <w:szCs w:val="24"/>
              </w:rPr>
              <w:t xml:space="preserve"> «Масловская СОШ</w:t>
            </w: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Рыбно-Слободского 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2126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89372839176</w:t>
            </w:r>
          </w:p>
        </w:tc>
        <w:tc>
          <w:tcPr>
            <w:tcW w:w="156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c>
          <w:tcPr>
            <w:tcW w:w="567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269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Мингалеева</w:t>
            </w:r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Рәмзия</w:t>
            </w:r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Ахметзакировна</w:t>
            </w:r>
          </w:p>
        </w:tc>
        <w:tc>
          <w:tcPr>
            <w:tcW w:w="2977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Исеменә  күрә - җисеме</w:t>
            </w:r>
          </w:p>
        </w:tc>
        <w:tc>
          <w:tcPr>
            <w:tcW w:w="2126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 татарского языка и литературы</w:t>
            </w:r>
          </w:p>
        </w:tc>
        <w:tc>
          <w:tcPr>
            <w:tcW w:w="3827" w:type="dxa"/>
          </w:tcPr>
          <w:p w:rsidR="007B1886" w:rsidRPr="00DC330E" w:rsidRDefault="007B1886" w:rsidP="009514FB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9514FB">
              <w:rPr>
                <w:rFonts w:ascii="Times New Roman" w:hAnsi="Times New Roman" w:cs="Times New Roman"/>
                <w:sz w:val="24"/>
                <w:szCs w:val="24"/>
              </w:rPr>
              <w:t xml:space="preserve"> «Масловская СОШ</w:t>
            </w: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Рыбно-Слободского муниципального района Республики Татарстан</w:t>
            </w:r>
          </w:p>
        </w:tc>
        <w:tc>
          <w:tcPr>
            <w:tcW w:w="2126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89372839176</w:t>
            </w:r>
          </w:p>
        </w:tc>
        <w:tc>
          <w:tcPr>
            <w:tcW w:w="156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c>
          <w:tcPr>
            <w:tcW w:w="567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69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Гайнутдинова Равия Мирзахановна,</w:t>
            </w:r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Файзуллина  Разина Валимухаметовна</w:t>
            </w:r>
          </w:p>
        </w:tc>
        <w:tc>
          <w:tcPr>
            <w:tcW w:w="2977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Мастер-класс</w:t>
            </w:r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“Үз уеным” (Ә.Гаделнең тормыш юлы һәм иҗаты буенча)</w:t>
            </w:r>
          </w:p>
        </w:tc>
        <w:tc>
          <w:tcPr>
            <w:tcW w:w="2126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</w:t>
            </w: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я  татарского языка и литературы</w:t>
            </w:r>
          </w:p>
        </w:tc>
        <w:tc>
          <w:tcPr>
            <w:tcW w:w="3827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“Шумбутская СОШ”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Рыбно-Слободского муниципального района Республики Татарстан</w:t>
            </w:r>
          </w:p>
        </w:tc>
        <w:tc>
          <w:tcPr>
            <w:tcW w:w="2126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89872959851</w:t>
            </w:r>
          </w:p>
        </w:tc>
        <w:tc>
          <w:tcPr>
            <w:tcW w:w="156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c>
          <w:tcPr>
            <w:tcW w:w="567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69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Рахида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Исхаковна</w:t>
            </w:r>
            <w:proofErr w:type="spellEnd"/>
            <w:r w:rsidR="009514F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Зульфия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Хайдаршевна</w:t>
            </w:r>
            <w:proofErr w:type="spellEnd"/>
          </w:p>
        </w:tc>
        <w:tc>
          <w:tcPr>
            <w:tcW w:w="2977" w:type="dxa"/>
          </w:tcPr>
          <w:p w:rsidR="007B1886" w:rsidRPr="00DC330E" w:rsidRDefault="009514FB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Дәрестән тыш эшчәнлектә </w:t>
            </w:r>
            <w:r w:rsidR="007B1886"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якташ язучыларыбыз</w:t>
            </w:r>
          </w:p>
        </w:tc>
        <w:tc>
          <w:tcPr>
            <w:tcW w:w="2126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чителя начальных классов</w:t>
            </w:r>
          </w:p>
        </w:tc>
        <w:tc>
          <w:tcPr>
            <w:tcW w:w="3827" w:type="dxa"/>
          </w:tcPr>
          <w:p w:rsidR="007B1886" w:rsidRPr="00DC330E" w:rsidRDefault="007B1886" w:rsidP="00DC330E">
            <w:pPr>
              <w:spacing w:after="0" w:line="240" w:lineRule="auto"/>
              <w:ind w:right="-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 ”Бол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ьше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7B1886" w:rsidRPr="00DC330E" w:rsidRDefault="007B1886" w:rsidP="00DC330E">
            <w:pPr>
              <w:spacing w:after="0" w:line="240" w:lineRule="auto"/>
              <w:ind w:right="-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Машляковская</w:t>
            </w:r>
            <w:proofErr w:type="spellEnd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  <w:p w:rsidR="007B1886" w:rsidRPr="00DC330E" w:rsidRDefault="007B1886" w:rsidP="00DC330E">
            <w:pPr>
              <w:spacing w:after="0" w:line="240" w:lineRule="auto"/>
              <w:ind w:right="-16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Рыбно-Слободского муниципального района Республики Татарстан</w:t>
            </w:r>
          </w:p>
        </w:tc>
        <w:tc>
          <w:tcPr>
            <w:tcW w:w="2126" w:type="dxa"/>
          </w:tcPr>
          <w:p w:rsidR="007B1886" w:rsidRPr="00DC330E" w:rsidRDefault="007B1886" w:rsidP="00DC330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89172341796</w:t>
            </w:r>
          </w:p>
          <w:p w:rsidR="007B1886" w:rsidRPr="00DC330E" w:rsidRDefault="007B1886" w:rsidP="00DC330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1886" w:rsidRPr="00DC330E" w:rsidRDefault="007B1886" w:rsidP="00DC330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89172054365</w:t>
            </w:r>
          </w:p>
        </w:tc>
        <w:tc>
          <w:tcPr>
            <w:tcW w:w="156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c>
          <w:tcPr>
            <w:tcW w:w="567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69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Мостафина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Альфия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>Вахитовна</w:t>
            </w:r>
            <w:proofErr w:type="spellEnd"/>
          </w:p>
        </w:tc>
        <w:tc>
          <w:tcPr>
            <w:tcW w:w="2977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халкы мәдәнияте хәзинәсендә Әхмәт Гадел тоткан урыны</w:t>
            </w:r>
          </w:p>
        </w:tc>
        <w:tc>
          <w:tcPr>
            <w:tcW w:w="2126" w:type="dxa"/>
          </w:tcPr>
          <w:p w:rsidR="009B5529" w:rsidRPr="009D0F34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="009D0F34">
              <w:rPr>
                <w:rFonts w:ascii="Times New Roman" w:hAnsi="Times New Roman" w:cs="Times New Roman"/>
                <w:sz w:val="24"/>
                <w:szCs w:val="24"/>
              </w:rPr>
              <w:t xml:space="preserve">  татарского языка и литературы</w:t>
            </w:r>
          </w:p>
        </w:tc>
        <w:tc>
          <w:tcPr>
            <w:tcW w:w="3827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</w:t>
            </w: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Советский район  «Школа №175»</w:t>
            </w:r>
          </w:p>
        </w:tc>
        <w:tc>
          <w:tcPr>
            <w:tcW w:w="2126" w:type="dxa"/>
          </w:tcPr>
          <w:p w:rsidR="007B1886" w:rsidRPr="00DC330E" w:rsidRDefault="007B1886" w:rsidP="00DC33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89503277612, 89586243983</w:t>
            </w:r>
          </w:p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c>
          <w:tcPr>
            <w:tcW w:w="567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694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Шаева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Мнахировна</w:t>
            </w:r>
            <w:proofErr w:type="spellEnd"/>
          </w:p>
        </w:tc>
        <w:tc>
          <w:tcPr>
            <w:tcW w:w="2977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Әхмәт Гадел тормыш юлын һәм иҗатын өйрәнәбез</w:t>
            </w:r>
          </w:p>
        </w:tc>
        <w:tc>
          <w:tcPr>
            <w:tcW w:w="2126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 татарского языка и литературы</w:t>
            </w:r>
          </w:p>
        </w:tc>
        <w:tc>
          <w:tcPr>
            <w:tcW w:w="3827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10F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="00F610F3">
              <w:rPr>
                <w:rFonts w:ascii="Times New Roman" w:hAnsi="Times New Roman" w:cs="Times New Roman"/>
                <w:sz w:val="24"/>
                <w:szCs w:val="24"/>
              </w:rPr>
              <w:t>уранская</w:t>
            </w:r>
            <w:proofErr w:type="spellEnd"/>
            <w:r w:rsidR="00F610F3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126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89274948615</w:t>
            </w:r>
          </w:p>
        </w:tc>
        <w:tc>
          <w:tcPr>
            <w:tcW w:w="1560" w:type="dxa"/>
          </w:tcPr>
          <w:p w:rsidR="007B1886" w:rsidRPr="00DC330E" w:rsidRDefault="007B1886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30E" w:rsidRPr="00DC330E" w:rsidTr="00C81F96">
        <w:tc>
          <w:tcPr>
            <w:tcW w:w="567" w:type="dxa"/>
          </w:tcPr>
          <w:p w:rsidR="00447B3F" w:rsidRPr="00DC330E" w:rsidRDefault="00447B3F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447B3F" w:rsidRPr="00DC330E" w:rsidRDefault="00447B3F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447B3F" w:rsidRPr="00DC330E" w:rsidRDefault="00447B3F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Гараева Ляйсан Саудахановна</w:t>
            </w:r>
          </w:p>
        </w:tc>
        <w:tc>
          <w:tcPr>
            <w:tcW w:w="2977" w:type="dxa"/>
          </w:tcPr>
          <w:p w:rsidR="00447B3F" w:rsidRPr="00DC330E" w:rsidRDefault="00447B3F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Әхмәт Гадел иҗатының челтерәп агышы</w:t>
            </w:r>
          </w:p>
        </w:tc>
        <w:tc>
          <w:tcPr>
            <w:tcW w:w="2126" w:type="dxa"/>
          </w:tcPr>
          <w:p w:rsidR="00447B3F" w:rsidRPr="00DC330E" w:rsidRDefault="00447B3F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</w:t>
            </w:r>
            <w:proofErr w:type="spellStart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DC330E">
              <w:rPr>
                <w:rFonts w:ascii="Times New Roman" w:hAnsi="Times New Roman" w:cs="Times New Roman"/>
                <w:sz w:val="24"/>
                <w:szCs w:val="24"/>
              </w:rPr>
              <w:t xml:space="preserve">  татарского языка и литературы</w:t>
            </w:r>
          </w:p>
        </w:tc>
        <w:tc>
          <w:tcPr>
            <w:tcW w:w="3827" w:type="dxa"/>
          </w:tcPr>
          <w:p w:rsidR="00447B3F" w:rsidRPr="00DC330E" w:rsidRDefault="00447B3F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МБОУ”Урахчинская ООШ”</w:t>
            </w:r>
            <w:r w:rsidRPr="00DC3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Рыбно-Слободского муниципального района Республики Татарстан</w:t>
            </w:r>
          </w:p>
        </w:tc>
        <w:tc>
          <w:tcPr>
            <w:tcW w:w="2126" w:type="dxa"/>
          </w:tcPr>
          <w:p w:rsidR="00447B3F" w:rsidRPr="00DC330E" w:rsidRDefault="00447B3F" w:rsidP="00DC330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33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89178875628</w:t>
            </w:r>
          </w:p>
        </w:tc>
        <w:tc>
          <w:tcPr>
            <w:tcW w:w="1560" w:type="dxa"/>
          </w:tcPr>
          <w:p w:rsidR="00447B3F" w:rsidRDefault="00447B3F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3B2" w:rsidRPr="00DC330E" w:rsidRDefault="005C63B2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34" w:rsidRPr="00DC330E" w:rsidTr="00C81F96">
        <w:tc>
          <w:tcPr>
            <w:tcW w:w="567" w:type="dxa"/>
          </w:tcPr>
          <w:p w:rsidR="009D0F34" w:rsidRPr="00F667F3" w:rsidRDefault="009D0F34" w:rsidP="008375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694" w:type="dxa"/>
          </w:tcPr>
          <w:p w:rsidR="009D0F34" w:rsidRPr="00F667F3" w:rsidRDefault="009D0F34" w:rsidP="0083759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667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Загидуллина Диляра Рафиковна</w:t>
            </w:r>
          </w:p>
        </w:tc>
        <w:tc>
          <w:tcPr>
            <w:tcW w:w="2977" w:type="dxa"/>
          </w:tcPr>
          <w:p w:rsidR="009D0F34" w:rsidRPr="00F667F3" w:rsidRDefault="009D0F34" w:rsidP="0083759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66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Тормыш</w:t>
            </w:r>
            <w:proofErr w:type="spellEnd"/>
            <w:r w:rsidR="001A7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һәм иҗат батырлыгы</w:t>
            </w:r>
          </w:p>
        </w:tc>
        <w:tc>
          <w:tcPr>
            <w:tcW w:w="2126" w:type="dxa"/>
          </w:tcPr>
          <w:p w:rsidR="009D0F34" w:rsidRPr="00F667F3" w:rsidRDefault="009D0F34" w:rsidP="00837596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667F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учител</w:t>
            </w:r>
            <w:proofErr w:type="spellStart"/>
            <w:r w:rsidRPr="00F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Pr="00F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татарского языка и литературы</w:t>
            </w:r>
          </w:p>
        </w:tc>
        <w:tc>
          <w:tcPr>
            <w:tcW w:w="3827" w:type="dxa"/>
          </w:tcPr>
          <w:p w:rsidR="009D0F34" w:rsidRPr="00F667F3" w:rsidRDefault="009D0F34" w:rsidP="009D0F3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667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</w:t>
            </w:r>
            <w:r w:rsidRPr="00F66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ООШ№18</w:t>
            </w:r>
            <w:r w:rsidRPr="00F667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 Бугул</w:t>
            </w:r>
            <w:proofErr w:type="spellStart"/>
            <w:r w:rsidRPr="00F66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ьминский</w:t>
            </w:r>
            <w:proofErr w:type="spellEnd"/>
            <w:r w:rsidR="001A7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муниципальный район Республики Татарстан</w:t>
            </w:r>
          </w:p>
        </w:tc>
        <w:tc>
          <w:tcPr>
            <w:tcW w:w="2126" w:type="dxa"/>
          </w:tcPr>
          <w:p w:rsidR="009D0F34" w:rsidRPr="00F667F3" w:rsidRDefault="009D0F34" w:rsidP="009D0F34">
            <w:pPr>
              <w:spacing w:line="240" w:lineRule="auto"/>
              <w:ind w:right="-109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667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8 917 85 60 443</w:t>
            </w:r>
          </w:p>
        </w:tc>
        <w:tc>
          <w:tcPr>
            <w:tcW w:w="1560" w:type="dxa"/>
          </w:tcPr>
          <w:p w:rsidR="009D0F34" w:rsidRDefault="009D0F34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34" w:rsidRPr="00DC330E" w:rsidTr="00C81F96">
        <w:tc>
          <w:tcPr>
            <w:tcW w:w="567" w:type="dxa"/>
          </w:tcPr>
          <w:p w:rsidR="009D0F34" w:rsidRPr="00F667F3" w:rsidRDefault="009D0F34" w:rsidP="008375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14</w:t>
            </w:r>
          </w:p>
        </w:tc>
        <w:tc>
          <w:tcPr>
            <w:tcW w:w="2694" w:type="dxa"/>
          </w:tcPr>
          <w:p w:rsidR="009D0F34" w:rsidRPr="00E13A18" w:rsidRDefault="009D0F34" w:rsidP="0083759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13A18">
              <w:rPr>
                <w:rFonts w:ascii="Times New Roman" w:eastAsia="Calibri" w:hAnsi="Times New Roman" w:cs="Times New Roman"/>
                <w:sz w:val="24"/>
                <w:szCs w:val="24"/>
              </w:rPr>
              <w:t>Хаматзянова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3A18">
              <w:rPr>
                <w:rFonts w:ascii="Times New Roman" w:eastAsia="Calibri" w:hAnsi="Times New Roman" w:cs="Times New Roman"/>
                <w:sz w:val="24"/>
                <w:szCs w:val="24"/>
              </w:rPr>
              <w:t>Фануза</w:t>
            </w:r>
            <w:proofErr w:type="spellEnd"/>
            <w:r w:rsidR="001A7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3A18">
              <w:rPr>
                <w:rFonts w:ascii="Times New Roman" w:eastAsia="Calibri" w:hAnsi="Times New Roman" w:cs="Times New Roman"/>
                <w:sz w:val="24"/>
                <w:szCs w:val="24"/>
              </w:rPr>
              <w:t>Сагировна</w:t>
            </w:r>
            <w:proofErr w:type="spellEnd"/>
          </w:p>
        </w:tc>
        <w:tc>
          <w:tcPr>
            <w:tcW w:w="2977" w:type="dxa"/>
          </w:tcPr>
          <w:p w:rsidR="009D0F34" w:rsidRPr="00E13A18" w:rsidRDefault="009D0F34" w:rsidP="008375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“Исем” темасы буенча шагыйрь  </w:t>
            </w:r>
            <w:r w:rsidRPr="00E13A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Әхмәт Гадел</w:t>
            </w:r>
          </w:p>
          <w:p w:rsidR="009D0F34" w:rsidRPr="00E13A18" w:rsidRDefault="009D0F34" w:rsidP="008375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</w:t>
            </w:r>
            <w:r w:rsidRPr="00E13A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сәрләрен файдаланып эшләнгән күнегүләр</w:t>
            </w:r>
          </w:p>
        </w:tc>
        <w:tc>
          <w:tcPr>
            <w:tcW w:w="2126" w:type="dxa"/>
          </w:tcPr>
          <w:p w:rsidR="009D0F34" w:rsidRPr="00E13A18" w:rsidRDefault="009D0F34" w:rsidP="00837596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667F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учител</w:t>
            </w:r>
            <w:proofErr w:type="spellStart"/>
            <w:r w:rsidRPr="00F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Pr="00F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татарского языка и литературы</w:t>
            </w:r>
          </w:p>
        </w:tc>
        <w:tc>
          <w:tcPr>
            <w:tcW w:w="3827" w:type="dxa"/>
          </w:tcPr>
          <w:p w:rsidR="009D0F34" w:rsidRPr="004F1EE7" w:rsidRDefault="009D0F34" w:rsidP="0083759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армановская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  <w:r w:rsidRPr="00E13A18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  <w:proofErr w:type="spellStart"/>
            <w:r w:rsidRPr="00E13A18">
              <w:rPr>
                <w:rFonts w:ascii="Times New Roman" w:eastAsia="Calibri" w:hAnsi="Times New Roman" w:cs="Times New Roman"/>
                <w:sz w:val="24"/>
                <w:szCs w:val="24"/>
              </w:rPr>
              <w:t>Сарманского</w:t>
            </w:r>
            <w:proofErr w:type="spellEnd"/>
            <w:r w:rsidRPr="00E13A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126" w:type="dxa"/>
          </w:tcPr>
          <w:p w:rsidR="009D0F34" w:rsidRPr="00E13A18" w:rsidRDefault="009D0F34" w:rsidP="00837596">
            <w:pPr>
              <w:spacing w:line="240" w:lineRule="auto"/>
              <w:ind w:right="-1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13A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89963368431</w:t>
            </w:r>
          </w:p>
        </w:tc>
        <w:tc>
          <w:tcPr>
            <w:tcW w:w="1560" w:type="dxa"/>
          </w:tcPr>
          <w:p w:rsidR="009D0F34" w:rsidRDefault="009D0F34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34" w:rsidRPr="00DC330E" w:rsidTr="00C81F96">
        <w:tc>
          <w:tcPr>
            <w:tcW w:w="567" w:type="dxa"/>
          </w:tcPr>
          <w:p w:rsidR="009D0F34" w:rsidRDefault="009D0F34" w:rsidP="008375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694" w:type="dxa"/>
          </w:tcPr>
          <w:p w:rsidR="009D0F34" w:rsidRPr="00577628" w:rsidRDefault="009D0F34" w:rsidP="008375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577628">
              <w:rPr>
                <w:rFonts w:ascii="Times New Roman" w:hAnsi="Times New Roman"/>
                <w:sz w:val="24"/>
                <w:szCs w:val="24"/>
              </w:rPr>
              <w:t>Мухарлямова</w:t>
            </w:r>
            <w:proofErr w:type="spellEnd"/>
            <w:r w:rsidR="001A7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7628">
              <w:rPr>
                <w:rFonts w:ascii="Times New Roman" w:hAnsi="Times New Roman"/>
                <w:sz w:val="24"/>
                <w:szCs w:val="24"/>
              </w:rPr>
              <w:t>Ленуза</w:t>
            </w:r>
            <w:proofErr w:type="spellEnd"/>
            <w:r w:rsidR="001A7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7628">
              <w:rPr>
                <w:rFonts w:ascii="Times New Roman" w:hAnsi="Times New Roman"/>
                <w:sz w:val="24"/>
                <w:szCs w:val="24"/>
              </w:rPr>
              <w:t>Гильмулловна</w:t>
            </w:r>
          </w:p>
          <w:p w:rsidR="009D0F34" w:rsidRPr="00E13A18" w:rsidRDefault="009D0F34" w:rsidP="008375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D0F34" w:rsidRPr="00577628" w:rsidRDefault="009D0F34" w:rsidP="008375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77628">
              <w:rPr>
                <w:rFonts w:ascii="Times New Roman" w:hAnsi="Times New Roman"/>
                <w:sz w:val="24"/>
                <w:szCs w:val="24"/>
                <w:lang w:val="tt-RU"/>
              </w:rPr>
              <w:t>Онытмагыз җанга җылы туган җирне!</w:t>
            </w:r>
          </w:p>
          <w:p w:rsidR="009D0F34" w:rsidRPr="004F1EE7" w:rsidRDefault="009D0F34" w:rsidP="008375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77628">
              <w:rPr>
                <w:rFonts w:ascii="Times New Roman" w:hAnsi="Times New Roman"/>
                <w:sz w:val="24"/>
                <w:szCs w:val="24"/>
                <w:lang w:val="tt-RU"/>
              </w:rPr>
              <w:t>Әхмәт Гадел иҗатына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багышланган сыйныфтан тыш чара</w:t>
            </w:r>
          </w:p>
        </w:tc>
        <w:tc>
          <w:tcPr>
            <w:tcW w:w="2126" w:type="dxa"/>
          </w:tcPr>
          <w:p w:rsidR="009D0F34" w:rsidRPr="00F667F3" w:rsidRDefault="009D0F34" w:rsidP="008375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667F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учител</w:t>
            </w:r>
            <w:proofErr w:type="spellStart"/>
            <w:r w:rsidRPr="00F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Pr="00F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татарского языка и литературы</w:t>
            </w:r>
          </w:p>
        </w:tc>
        <w:tc>
          <w:tcPr>
            <w:tcW w:w="3827" w:type="dxa"/>
          </w:tcPr>
          <w:p w:rsidR="009D0F34" w:rsidRPr="00926CF1" w:rsidRDefault="009D0F34" w:rsidP="008375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173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  <w:r w:rsidRPr="002173D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“Верхнеошминская ООШ”                                                                                           Мамадышского района РТ</w:t>
            </w:r>
          </w:p>
        </w:tc>
        <w:tc>
          <w:tcPr>
            <w:tcW w:w="2126" w:type="dxa"/>
          </w:tcPr>
          <w:p w:rsidR="009D0F34" w:rsidRPr="00E13A18" w:rsidRDefault="009D0F34" w:rsidP="00837596">
            <w:pPr>
              <w:spacing w:after="0" w:line="240" w:lineRule="auto"/>
              <w:ind w:right="-1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89172464408</w:t>
            </w:r>
          </w:p>
        </w:tc>
        <w:tc>
          <w:tcPr>
            <w:tcW w:w="1560" w:type="dxa"/>
          </w:tcPr>
          <w:p w:rsidR="009D0F34" w:rsidRDefault="009D0F34" w:rsidP="00DC3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1886" w:rsidRPr="009B5529" w:rsidRDefault="007B1886" w:rsidP="009B5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1886" w:rsidRPr="009B5529" w:rsidRDefault="007B1886" w:rsidP="009B55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5750" w:rsidRPr="009B5529" w:rsidRDefault="00195750">
      <w:pPr>
        <w:rPr>
          <w:rFonts w:ascii="Times New Roman" w:hAnsi="Times New Roman" w:cs="Times New Roman"/>
        </w:rPr>
      </w:pPr>
    </w:p>
    <w:sectPr w:rsidR="00195750" w:rsidRPr="009B5529" w:rsidSect="007B1886">
      <w:footerReference w:type="default" r:id="rId7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759B" w:rsidRDefault="00C6759B" w:rsidP="00C73C27">
      <w:pPr>
        <w:spacing w:after="0" w:line="240" w:lineRule="auto"/>
      </w:pPr>
      <w:r>
        <w:separator/>
      </w:r>
    </w:p>
  </w:endnote>
  <w:endnote w:type="continuationSeparator" w:id="0">
    <w:p w:rsidR="00C6759B" w:rsidRDefault="00C6759B" w:rsidP="00C73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42816"/>
      <w:docPartObj>
        <w:docPartGallery w:val="Page Numbers (Bottom of Page)"/>
        <w:docPartUnique/>
      </w:docPartObj>
    </w:sdtPr>
    <w:sdtContent>
      <w:p w:rsidR="008937F7" w:rsidRDefault="004C00B8">
        <w:pPr>
          <w:pStyle w:val="af6"/>
          <w:jc w:val="right"/>
        </w:pPr>
        <w:r>
          <w:fldChar w:fldCharType="begin"/>
        </w:r>
        <w:r w:rsidR="008937F7">
          <w:instrText xml:space="preserve"> PAGE   \* MERGEFORMAT </w:instrText>
        </w:r>
        <w:r>
          <w:fldChar w:fldCharType="separate"/>
        </w:r>
        <w:r w:rsidR="001A7356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8937F7" w:rsidRDefault="008937F7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759B" w:rsidRDefault="00C6759B" w:rsidP="00C73C27">
      <w:pPr>
        <w:spacing w:after="0" w:line="240" w:lineRule="auto"/>
      </w:pPr>
      <w:r>
        <w:separator/>
      </w:r>
    </w:p>
  </w:footnote>
  <w:footnote w:type="continuationSeparator" w:id="0">
    <w:p w:rsidR="00C6759B" w:rsidRDefault="00C6759B" w:rsidP="00C73C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2D71"/>
    <w:multiLevelType w:val="hybridMultilevel"/>
    <w:tmpl w:val="FD4AC62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D4D98"/>
    <w:multiLevelType w:val="hybridMultilevel"/>
    <w:tmpl w:val="2A94E60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9D2C2D"/>
    <w:multiLevelType w:val="hybridMultilevel"/>
    <w:tmpl w:val="D638BD16"/>
    <w:lvl w:ilvl="0" w:tplc="0419000F">
      <w:start w:val="1"/>
      <w:numFmt w:val="decimal"/>
      <w:lvlText w:val="%1."/>
      <w:lvlJc w:val="left"/>
      <w:pPr>
        <w:ind w:left="535" w:hanging="360"/>
      </w:p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5750"/>
    <w:rsid w:val="000D2C23"/>
    <w:rsid w:val="00110EA1"/>
    <w:rsid w:val="00155B01"/>
    <w:rsid w:val="00177D6F"/>
    <w:rsid w:val="00183426"/>
    <w:rsid w:val="00195750"/>
    <w:rsid w:val="001A7356"/>
    <w:rsid w:val="001D5D93"/>
    <w:rsid w:val="001E2515"/>
    <w:rsid w:val="001F58DD"/>
    <w:rsid w:val="00295048"/>
    <w:rsid w:val="00447B3F"/>
    <w:rsid w:val="004B0283"/>
    <w:rsid w:val="004C00B8"/>
    <w:rsid w:val="00591C92"/>
    <w:rsid w:val="005C63B2"/>
    <w:rsid w:val="005E2FCB"/>
    <w:rsid w:val="00652222"/>
    <w:rsid w:val="0066466A"/>
    <w:rsid w:val="006C4BD3"/>
    <w:rsid w:val="006F7301"/>
    <w:rsid w:val="00735214"/>
    <w:rsid w:val="00761274"/>
    <w:rsid w:val="007A365B"/>
    <w:rsid w:val="007B1886"/>
    <w:rsid w:val="008212A5"/>
    <w:rsid w:val="008310D7"/>
    <w:rsid w:val="008937F7"/>
    <w:rsid w:val="008D1A7E"/>
    <w:rsid w:val="009514FB"/>
    <w:rsid w:val="009B5529"/>
    <w:rsid w:val="009D0F34"/>
    <w:rsid w:val="00A1076F"/>
    <w:rsid w:val="00BE5B24"/>
    <w:rsid w:val="00C6759B"/>
    <w:rsid w:val="00C73C27"/>
    <w:rsid w:val="00C81F96"/>
    <w:rsid w:val="00D01259"/>
    <w:rsid w:val="00D17CAA"/>
    <w:rsid w:val="00DC1733"/>
    <w:rsid w:val="00DC330E"/>
    <w:rsid w:val="00E742BD"/>
    <w:rsid w:val="00F610F3"/>
    <w:rsid w:val="00F721AE"/>
    <w:rsid w:val="00F92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750"/>
    <w:pPr>
      <w:spacing w:after="200" w:line="276" w:lineRule="auto"/>
      <w:ind w:firstLine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D01259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01259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1259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1259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1259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1259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1259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1259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1259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1259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01259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01259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01259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01259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D01259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D01259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01259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01259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01259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01259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01259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01259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01259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D01259"/>
    <w:rPr>
      <w:b/>
      <w:bCs/>
      <w:spacing w:val="0"/>
    </w:rPr>
  </w:style>
  <w:style w:type="character" w:styleId="a9">
    <w:name w:val="Emphasis"/>
    <w:uiPriority w:val="20"/>
    <w:qFormat/>
    <w:rsid w:val="00D01259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D01259"/>
  </w:style>
  <w:style w:type="character" w:customStyle="1" w:styleId="ab">
    <w:name w:val="Без интервала Знак"/>
    <w:basedOn w:val="a0"/>
    <w:link w:val="aa"/>
    <w:uiPriority w:val="1"/>
    <w:rsid w:val="00D01259"/>
  </w:style>
  <w:style w:type="paragraph" w:styleId="ac">
    <w:name w:val="List Paragraph"/>
    <w:basedOn w:val="a"/>
    <w:uiPriority w:val="34"/>
    <w:qFormat/>
    <w:rsid w:val="00D0125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0125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0125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D01259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D01259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D01259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D01259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D01259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D01259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D01259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D01259"/>
    <w:pPr>
      <w:outlineLvl w:val="9"/>
    </w:pPr>
  </w:style>
  <w:style w:type="table" w:styleId="af5">
    <w:name w:val="Table Grid"/>
    <w:basedOn w:val="a1"/>
    <w:uiPriority w:val="59"/>
    <w:rsid w:val="00195750"/>
    <w:pPr>
      <w:ind w:firstLine="0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footer"/>
    <w:basedOn w:val="a"/>
    <w:link w:val="af7"/>
    <w:uiPriority w:val="99"/>
    <w:unhideWhenUsed/>
    <w:rsid w:val="00195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195750"/>
    <w:rPr>
      <w:lang w:val="ru-RU" w:bidi="ar-SA"/>
    </w:rPr>
  </w:style>
  <w:style w:type="character" w:customStyle="1" w:styleId="41">
    <w:name w:val="Основной текст (4)_"/>
    <w:basedOn w:val="a0"/>
    <w:link w:val="42"/>
    <w:uiPriority w:val="99"/>
    <w:rsid w:val="001957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195750"/>
    <w:pPr>
      <w:widowControl w:val="0"/>
      <w:shd w:val="clear" w:color="auto" w:fill="FFFFFF"/>
      <w:spacing w:after="300" w:line="264" w:lineRule="exact"/>
      <w:ind w:hanging="360"/>
    </w:pPr>
    <w:rPr>
      <w:rFonts w:ascii="Times New Roman" w:eastAsia="Times New Roman" w:hAnsi="Times New Roman" w:cs="Times New Roman"/>
      <w:lang w:val="en-US" w:bidi="en-US"/>
    </w:rPr>
  </w:style>
  <w:style w:type="paragraph" w:styleId="af8">
    <w:name w:val="Normal (Web)"/>
    <w:basedOn w:val="a"/>
    <w:uiPriority w:val="99"/>
    <w:unhideWhenUsed/>
    <w:rsid w:val="007B1886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750"/>
    <w:pPr>
      <w:spacing w:after="200" w:line="276" w:lineRule="auto"/>
      <w:ind w:firstLine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D01259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01259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1259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1259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1259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1259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1259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1259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1259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1259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01259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01259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01259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01259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D01259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D01259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01259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01259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01259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01259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01259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01259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01259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D01259"/>
    <w:rPr>
      <w:b/>
      <w:bCs/>
      <w:spacing w:val="0"/>
    </w:rPr>
  </w:style>
  <w:style w:type="character" w:styleId="a9">
    <w:name w:val="Emphasis"/>
    <w:uiPriority w:val="20"/>
    <w:qFormat/>
    <w:rsid w:val="00D01259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D01259"/>
  </w:style>
  <w:style w:type="character" w:customStyle="1" w:styleId="ab">
    <w:name w:val="Без интервала Знак"/>
    <w:basedOn w:val="a0"/>
    <w:link w:val="aa"/>
    <w:uiPriority w:val="1"/>
    <w:rsid w:val="00D01259"/>
  </w:style>
  <w:style w:type="paragraph" w:styleId="ac">
    <w:name w:val="List Paragraph"/>
    <w:basedOn w:val="a"/>
    <w:uiPriority w:val="34"/>
    <w:qFormat/>
    <w:rsid w:val="00D0125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0125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0125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D01259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D01259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D01259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D01259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D01259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D01259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D01259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D01259"/>
    <w:pPr>
      <w:outlineLvl w:val="9"/>
    </w:pPr>
  </w:style>
  <w:style w:type="table" w:styleId="af5">
    <w:name w:val="Table Grid"/>
    <w:basedOn w:val="a1"/>
    <w:uiPriority w:val="59"/>
    <w:rsid w:val="00195750"/>
    <w:pPr>
      <w:ind w:firstLine="0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footer"/>
    <w:basedOn w:val="a"/>
    <w:link w:val="af7"/>
    <w:uiPriority w:val="99"/>
    <w:unhideWhenUsed/>
    <w:rsid w:val="00195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195750"/>
    <w:rPr>
      <w:lang w:val="ru-RU" w:bidi="ar-SA"/>
    </w:rPr>
  </w:style>
  <w:style w:type="character" w:customStyle="1" w:styleId="41">
    <w:name w:val="Основной текст (4)_"/>
    <w:basedOn w:val="a0"/>
    <w:link w:val="42"/>
    <w:uiPriority w:val="99"/>
    <w:rsid w:val="001957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195750"/>
    <w:pPr>
      <w:widowControl w:val="0"/>
      <w:shd w:val="clear" w:color="auto" w:fill="FFFFFF"/>
      <w:spacing w:after="300" w:line="264" w:lineRule="exact"/>
      <w:ind w:hanging="360"/>
    </w:pPr>
    <w:rPr>
      <w:rFonts w:ascii="Times New Roman" w:eastAsia="Times New Roman" w:hAnsi="Times New Roman" w:cs="Times New Roman"/>
      <w:lang w:val="en-US" w:bidi="en-US"/>
    </w:rPr>
  </w:style>
  <w:style w:type="paragraph" w:styleId="af8">
    <w:name w:val="Normal (Web)"/>
    <w:basedOn w:val="a"/>
    <w:uiPriority w:val="99"/>
    <w:unhideWhenUsed/>
    <w:rsid w:val="007B1886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2952</Words>
  <Characters>16831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Лилия</cp:lastModifiedBy>
  <cp:revision>5</cp:revision>
  <dcterms:created xsi:type="dcterms:W3CDTF">2019-11-18T13:23:00Z</dcterms:created>
  <dcterms:modified xsi:type="dcterms:W3CDTF">2019-11-25T17:07:00Z</dcterms:modified>
</cp:coreProperties>
</file>